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87" w:rsidRPr="00B24887" w:rsidRDefault="00B24887" w:rsidP="000514CD">
      <w:pPr>
        <w:spacing w:after="0" w:line="36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B24887">
        <w:rPr>
          <w:rFonts w:ascii="Arial" w:hAnsi="Arial" w:cs="Arial"/>
          <w:b/>
          <w:color w:val="333333"/>
          <w:sz w:val="24"/>
          <w:szCs w:val="24"/>
        </w:rPr>
        <w:t>PRESS RELEASE</w:t>
      </w:r>
    </w:p>
    <w:p w:rsidR="00B24887" w:rsidRPr="00B24887" w:rsidRDefault="00B24887" w:rsidP="000514CD">
      <w:pPr>
        <w:spacing w:after="0" w:line="36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B24887">
        <w:rPr>
          <w:rFonts w:ascii="Arial" w:hAnsi="Arial" w:cs="Arial"/>
          <w:b/>
          <w:color w:val="333333"/>
          <w:sz w:val="24"/>
          <w:szCs w:val="24"/>
        </w:rPr>
        <w:t>For immediate release</w:t>
      </w:r>
    </w:p>
    <w:p w:rsidR="00B24887" w:rsidRPr="00B24887" w:rsidRDefault="00B24887" w:rsidP="000514CD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27121C" w:rsidRPr="000514CD" w:rsidRDefault="0027121C" w:rsidP="000514CD">
      <w:pPr>
        <w:spacing w:after="0" w:line="36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0514CD">
        <w:rPr>
          <w:rFonts w:ascii="Arial" w:hAnsi="Arial" w:cs="Arial"/>
          <w:b/>
          <w:color w:val="333333"/>
          <w:sz w:val="24"/>
          <w:szCs w:val="24"/>
        </w:rPr>
        <w:t xml:space="preserve">Launch of the </w:t>
      </w:r>
      <w:r w:rsidR="000514CD">
        <w:rPr>
          <w:rFonts w:ascii="Arial" w:hAnsi="Arial" w:cs="Arial"/>
          <w:b/>
          <w:color w:val="333333"/>
          <w:sz w:val="24"/>
          <w:szCs w:val="24"/>
        </w:rPr>
        <w:t>‘</w:t>
      </w:r>
      <w:r w:rsidRPr="000514CD">
        <w:rPr>
          <w:rFonts w:ascii="Arial" w:hAnsi="Arial" w:cs="Arial"/>
          <w:b/>
          <w:i/>
          <w:color w:val="333333"/>
          <w:sz w:val="24"/>
          <w:szCs w:val="24"/>
        </w:rPr>
        <w:t>London Voices</w:t>
      </w:r>
      <w:r w:rsidR="000514CD" w:rsidRPr="000514CD">
        <w:rPr>
          <w:rFonts w:ascii="Arial" w:hAnsi="Arial" w:cs="Arial"/>
          <w:b/>
          <w:i/>
          <w:color w:val="333333"/>
          <w:sz w:val="24"/>
          <w:szCs w:val="24"/>
        </w:rPr>
        <w:t>’</w:t>
      </w:r>
      <w:r w:rsidRPr="000514CD">
        <w:rPr>
          <w:rFonts w:ascii="Arial" w:hAnsi="Arial" w:cs="Arial"/>
          <w:b/>
          <w:color w:val="333333"/>
          <w:sz w:val="24"/>
          <w:szCs w:val="24"/>
        </w:rPr>
        <w:t xml:space="preserve"> journalism competition gives opportunities for aspiring professional and citizen journalists</w:t>
      </w:r>
    </w:p>
    <w:p w:rsidR="0027121C" w:rsidRDefault="0027121C" w:rsidP="000514CD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0514CD" w:rsidRDefault="008C4848" w:rsidP="000514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4887">
        <w:rPr>
          <w:rFonts w:ascii="Arial" w:hAnsi="Arial" w:cs="Arial"/>
          <w:sz w:val="24"/>
          <w:szCs w:val="24"/>
        </w:rPr>
        <w:t xml:space="preserve">The </w:t>
      </w:r>
      <w:r w:rsidR="00CD4D17">
        <w:rPr>
          <w:rFonts w:ascii="Arial" w:hAnsi="Arial" w:cs="Arial"/>
          <w:sz w:val="24"/>
          <w:szCs w:val="24"/>
        </w:rPr>
        <w:t xml:space="preserve">2018 </w:t>
      </w:r>
      <w:r w:rsidRPr="00CD4D17">
        <w:rPr>
          <w:rFonts w:ascii="Arial" w:hAnsi="Arial" w:cs="Arial"/>
          <w:i/>
          <w:sz w:val="24"/>
          <w:szCs w:val="24"/>
        </w:rPr>
        <w:t>London Voices</w:t>
      </w:r>
      <w:r w:rsidRPr="00B24887">
        <w:rPr>
          <w:rFonts w:ascii="Arial" w:hAnsi="Arial" w:cs="Arial"/>
          <w:sz w:val="24"/>
          <w:szCs w:val="24"/>
        </w:rPr>
        <w:t xml:space="preserve"> Citizen Journalism competition is now open</w:t>
      </w:r>
      <w:r w:rsidR="000514CD">
        <w:rPr>
          <w:rFonts w:ascii="Arial" w:hAnsi="Arial" w:cs="Arial"/>
          <w:sz w:val="24"/>
          <w:szCs w:val="24"/>
        </w:rPr>
        <w:t xml:space="preserve">, and is calling on </w:t>
      </w:r>
      <w:r w:rsidR="00D01EF5">
        <w:rPr>
          <w:rFonts w:ascii="Arial" w:hAnsi="Arial" w:cs="Arial"/>
          <w:sz w:val="24"/>
          <w:szCs w:val="24"/>
        </w:rPr>
        <w:t xml:space="preserve">all </w:t>
      </w:r>
      <w:r w:rsidRPr="00B24887">
        <w:rPr>
          <w:rFonts w:ascii="Arial" w:hAnsi="Arial" w:cs="Arial"/>
          <w:sz w:val="24"/>
          <w:szCs w:val="24"/>
        </w:rPr>
        <w:t>Londoners to have a go at journalism</w:t>
      </w:r>
      <w:r w:rsidR="00B24887" w:rsidRPr="00B24887">
        <w:rPr>
          <w:rFonts w:ascii="Arial" w:hAnsi="Arial" w:cs="Arial"/>
          <w:sz w:val="24"/>
          <w:szCs w:val="24"/>
        </w:rPr>
        <w:t xml:space="preserve"> - whether this </w:t>
      </w:r>
      <w:r w:rsidR="00CD4D17">
        <w:rPr>
          <w:rFonts w:ascii="Arial" w:hAnsi="Arial" w:cs="Arial"/>
          <w:sz w:val="24"/>
          <w:szCs w:val="24"/>
        </w:rPr>
        <w:t>is</w:t>
      </w:r>
      <w:r w:rsidR="00B24887" w:rsidRPr="00B24887">
        <w:rPr>
          <w:rFonts w:ascii="Arial" w:hAnsi="Arial" w:cs="Arial"/>
          <w:sz w:val="24"/>
          <w:szCs w:val="24"/>
        </w:rPr>
        <w:t xml:space="preserve"> written, video, audio or photography. </w:t>
      </w:r>
      <w:r w:rsidR="00B24887" w:rsidRPr="00CD4D17">
        <w:rPr>
          <w:rFonts w:ascii="Arial" w:hAnsi="Arial" w:cs="Arial"/>
          <w:i/>
          <w:sz w:val="24"/>
          <w:szCs w:val="24"/>
        </w:rPr>
        <w:t>London Voices</w:t>
      </w:r>
      <w:r w:rsidR="00B24887" w:rsidRPr="00B24887">
        <w:rPr>
          <w:rFonts w:ascii="Arial" w:hAnsi="Arial" w:cs="Arial"/>
          <w:sz w:val="24"/>
          <w:szCs w:val="24"/>
        </w:rPr>
        <w:t xml:space="preserve"> is all about develop</w:t>
      </w:r>
      <w:r w:rsidR="00CD4D17">
        <w:rPr>
          <w:rFonts w:ascii="Arial" w:hAnsi="Arial" w:cs="Arial"/>
          <w:sz w:val="24"/>
          <w:szCs w:val="24"/>
        </w:rPr>
        <w:t>ing</w:t>
      </w:r>
      <w:r w:rsidR="00B24887" w:rsidRPr="00B24887">
        <w:rPr>
          <w:rFonts w:ascii="Arial" w:hAnsi="Arial" w:cs="Arial"/>
          <w:sz w:val="24"/>
          <w:szCs w:val="24"/>
        </w:rPr>
        <w:t xml:space="preserve"> and inspir</w:t>
      </w:r>
      <w:r w:rsidR="00CD4D17">
        <w:rPr>
          <w:rFonts w:ascii="Arial" w:hAnsi="Arial" w:cs="Arial"/>
          <w:sz w:val="24"/>
          <w:szCs w:val="24"/>
        </w:rPr>
        <w:t>ing</w:t>
      </w:r>
      <w:r w:rsidR="00B24887" w:rsidRPr="00B24887">
        <w:rPr>
          <w:rFonts w:ascii="Arial" w:hAnsi="Arial" w:cs="Arial"/>
          <w:sz w:val="24"/>
          <w:szCs w:val="24"/>
        </w:rPr>
        <w:t xml:space="preserve"> the next generation of professional and citizen journalists</w:t>
      </w:r>
      <w:r w:rsidR="000514CD">
        <w:rPr>
          <w:rFonts w:ascii="Arial" w:hAnsi="Arial" w:cs="Arial"/>
          <w:sz w:val="24"/>
          <w:szCs w:val="24"/>
        </w:rPr>
        <w:t xml:space="preserve">.  </w:t>
      </w:r>
    </w:p>
    <w:p w:rsidR="000514CD" w:rsidRDefault="000514CD" w:rsidP="000514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4D17" w:rsidRDefault="000514CD" w:rsidP="000514CD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London is the most diverse and distinctive city in the </w:t>
      </w:r>
      <w:proofErr w:type="gramStart"/>
      <w:r>
        <w:rPr>
          <w:rFonts w:ascii="Arial" w:hAnsi="Arial" w:cs="Arial"/>
          <w:sz w:val="24"/>
          <w:szCs w:val="24"/>
        </w:rPr>
        <w:t>world,</w:t>
      </w:r>
      <w:proofErr w:type="gramEnd"/>
      <w:r>
        <w:rPr>
          <w:rFonts w:ascii="Arial" w:hAnsi="Arial" w:cs="Arial"/>
          <w:sz w:val="24"/>
          <w:szCs w:val="24"/>
        </w:rPr>
        <w:t xml:space="preserve"> and it needs more stories and reporters that reflect this. There are</w:t>
      </w:r>
      <w:r w:rsidR="00CD4D17">
        <w:rPr>
          <w:rFonts w:ascii="Arial" w:hAnsi="Arial" w:cs="Arial"/>
          <w:color w:val="333333"/>
          <w:sz w:val="24"/>
          <w:szCs w:val="24"/>
        </w:rPr>
        <w:t xml:space="preserve"> so many </w:t>
      </w:r>
      <w:r>
        <w:rPr>
          <w:rFonts w:ascii="Arial" w:hAnsi="Arial" w:cs="Arial"/>
          <w:color w:val="333333"/>
          <w:sz w:val="24"/>
          <w:szCs w:val="24"/>
        </w:rPr>
        <w:t>communities and issues</w:t>
      </w:r>
      <w:r w:rsidR="00CD4D17">
        <w:rPr>
          <w:rFonts w:ascii="Arial" w:hAnsi="Arial" w:cs="Arial"/>
          <w:color w:val="333333"/>
          <w:sz w:val="24"/>
          <w:szCs w:val="24"/>
        </w:rPr>
        <w:t xml:space="preserve"> that never get heard, and th</w:t>
      </w:r>
      <w:r>
        <w:rPr>
          <w:rFonts w:ascii="Arial" w:hAnsi="Arial" w:cs="Arial"/>
          <w:color w:val="333333"/>
          <w:sz w:val="24"/>
          <w:szCs w:val="24"/>
        </w:rPr>
        <w:t>is</w:t>
      </w:r>
      <w:r w:rsidR="00CD4D17">
        <w:rPr>
          <w:rFonts w:ascii="Arial" w:hAnsi="Arial" w:cs="Arial"/>
          <w:color w:val="333333"/>
          <w:sz w:val="24"/>
          <w:szCs w:val="24"/>
        </w:rPr>
        <w:t xml:space="preserve"> competition encourage</w:t>
      </w:r>
      <w:r>
        <w:rPr>
          <w:rFonts w:ascii="Arial" w:hAnsi="Arial" w:cs="Arial"/>
          <w:color w:val="333333"/>
          <w:sz w:val="24"/>
          <w:szCs w:val="24"/>
        </w:rPr>
        <w:t>s</w:t>
      </w:r>
      <w:r w:rsidR="00CD4D17">
        <w:rPr>
          <w:rFonts w:ascii="Arial" w:hAnsi="Arial" w:cs="Arial"/>
          <w:color w:val="333333"/>
          <w:sz w:val="24"/>
          <w:szCs w:val="24"/>
        </w:rPr>
        <w:t xml:space="preserve"> and promote</w:t>
      </w:r>
      <w:r>
        <w:rPr>
          <w:rFonts w:ascii="Arial" w:hAnsi="Arial" w:cs="Arial"/>
          <w:color w:val="333333"/>
          <w:sz w:val="24"/>
          <w:szCs w:val="24"/>
        </w:rPr>
        <w:t>s</w:t>
      </w:r>
      <w:r w:rsidR="00CD4D17">
        <w:rPr>
          <w:rFonts w:ascii="Arial" w:hAnsi="Arial" w:cs="Arial"/>
          <w:color w:val="333333"/>
          <w:sz w:val="24"/>
          <w:szCs w:val="24"/>
        </w:rPr>
        <w:t xml:space="preserve"> those hidden voices, and </w:t>
      </w:r>
      <w:r w:rsidR="00CD4D17" w:rsidRPr="00B24887">
        <w:rPr>
          <w:rFonts w:ascii="Arial" w:hAnsi="Arial" w:cs="Arial"/>
          <w:color w:val="333333"/>
          <w:sz w:val="24"/>
          <w:szCs w:val="24"/>
        </w:rPr>
        <w:t>challenge</w:t>
      </w:r>
      <w:r>
        <w:rPr>
          <w:rFonts w:ascii="Arial" w:hAnsi="Arial" w:cs="Arial"/>
          <w:color w:val="333333"/>
          <w:sz w:val="24"/>
          <w:szCs w:val="24"/>
        </w:rPr>
        <w:t>s</w:t>
      </w:r>
      <w:r w:rsidR="00CD4D17" w:rsidRPr="00B24887">
        <w:rPr>
          <w:rFonts w:ascii="Arial" w:hAnsi="Arial" w:cs="Arial"/>
          <w:color w:val="333333"/>
          <w:sz w:val="24"/>
          <w:szCs w:val="24"/>
        </w:rPr>
        <w:t xml:space="preserve"> the ways </w:t>
      </w:r>
      <w:r>
        <w:rPr>
          <w:rFonts w:ascii="Arial" w:hAnsi="Arial" w:cs="Arial"/>
          <w:color w:val="333333"/>
          <w:sz w:val="24"/>
          <w:szCs w:val="24"/>
        </w:rPr>
        <w:t xml:space="preserve">that </w:t>
      </w:r>
      <w:r w:rsidR="00CD4D17" w:rsidRPr="00B24887">
        <w:rPr>
          <w:rFonts w:ascii="Arial" w:hAnsi="Arial" w:cs="Arial"/>
          <w:color w:val="333333"/>
          <w:sz w:val="24"/>
          <w:szCs w:val="24"/>
        </w:rPr>
        <w:t>Londoner</w:t>
      </w:r>
      <w:r w:rsidR="00CD4D17">
        <w:rPr>
          <w:rFonts w:ascii="Arial" w:hAnsi="Arial" w:cs="Arial"/>
          <w:color w:val="333333"/>
          <w:sz w:val="24"/>
          <w:szCs w:val="24"/>
        </w:rPr>
        <w:t>s think about their communities</w:t>
      </w:r>
      <w:r w:rsidR="00CD4D17" w:rsidRPr="00B24887">
        <w:rPr>
          <w:rFonts w:ascii="Arial" w:hAnsi="Arial" w:cs="Arial"/>
          <w:color w:val="333333"/>
          <w:sz w:val="24"/>
          <w:szCs w:val="24"/>
        </w:rPr>
        <w:t>.</w:t>
      </w:r>
    </w:p>
    <w:p w:rsidR="000514CD" w:rsidRDefault="000514CD" w:rsidP="000514CD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8C4848" w:rsidRDefault="000514CD" w:rsidP="000514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C4848" w:rsidRPr="00B24887">
        <w:rPr>
          <w:rFonts w:ascii="Arial" w:hAnsi="Arial" w:cs="Arial"/>
          <w:sz w:val="24"/>
          <w:szCs w:val="24"/>
        </w:rPr>
        <w:t>nyone over the age of 14 who lives, works or studies in London</w:t>
      </w:r>
      <w:r>
        <w:rPr>
          <w:rFonts w:ascii="Arial" w:hAnsi="Arial" w:cs="Arial"/>
          <w:sz w:val="24"/>
          <w:szCs w:val="24"/>
        </w:rPr>
        <w:t xml:space="preserve"> can enter</w:t>
      </w:r>
      <w:r w:rsidR="008C4848" w:rsidRPr="00B24887">
        <w:rPr>
          <w:rFonts w:ascii="Arial" w:hAnsi="Arial" w:cs="Arial"/>
          <w:sz w:val="24"/>
          <w:szCs w:val="24"/>
        </w:rPr>
        <w:t xml:space="preserve">. No experience </w:t>
      </w:r>
      <w:r w:rsidR="00CD4D17">
        <w:rPr>
          <w:rFonts w:ascii="Arial" w:hAnsi="Arial" w:cs="Arial"/>
          <w:sz w:val="24"/>
          <w:szCs w:val="24"/>
        </w:rPr>
        <w:t xml:space="preserve">is </w:t>
      </w:r>
      <w:r w:rsidR="008C4848" w:rsidRPr="00B24887">
        <w:rPr>
          <w:rFonts w:ascii="Arial" w:hAnsi="Arial" w:cs="Arial"/>
          <w:sz w:val="24"/>
          <w:szCs w:val="24"/>
        </w:rPr>
        <w:t>required, just an enthusiasm for telling a story!</w:t>
      </w:r>
    </w:p>
    <w:p w:rsidR="000514CD" w:rsidRPr="00B24887" w:rsidRDefault="000514CD" w:rsidP="000514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3151" w:rsidRDefault="001C3151" w:rsidP="000514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4887">
        <w:rPr>
          <w:rFonts w:ascii="Arial" w:hAnsi="Arial" w:cs="Arial"/>
          <w:sz w:val="24"/>
          <w:szCs w:val="24"/>
        </w:rPr>
        <w:t>The competition is a</w:t>
      </w:r>
      <w:r>
        <w:rPr>
          <w:rFonts w:ascii="Arial" w:hAnsi="Arial" w:cs="Arial"/>
          <w:sz w:val="24"/>
          <w:szCs w:val="24"/>
        </w:rPr>
        <w:t>lso a</w:t>
      </w:r>
      <w:r w:rsidRPr="00B24887">
        <w:rPr>
          <w:rFonts w:ascii="Arial" w:hAnsi="Arial" w:cs="Arial"/>
          <w:sz w:val="24"/>
          <w:szCs w:val="24"/>
        </w:rPr>
        <w:t xml:space="preserve"> great way to learn about journalism.  </w:t>
      </w:r>
      <w:r>
        <w:rPr>
          <w:rFonts w:ascii="Arial" w:hAnsi="Arial" w:cs="Arial"/>
          <w:sz w:val="24"/>
          <w:szCs w:val="24"/>
        </w:rPr>
        <w:t xml:space="preserve">With </w:t>
      </w:r>
      <w:r w:rsidRPr="00B24887">
        <w:rPr>
          <w:rFonts w:ascii="Arial" w:hAnsi="Arial" w:cs="Arial"/>
          <w:sz w:val="24"/>
          <w:szCs w:val="24"/>
        </w:rPr>
        <w:t>support from a range of universities, media organisations and news websites, there are some great prizes on offer</w:t>
      </w:r>
      <w:r>
        <w:rPr>
          <w:rFonts w:ascii="Arial" w:hAnsi="Arial" w:cs="Arial"/>
          <w:sz w:val="24"/>
          <w:szCs w:val="24"/>
        </w:rPr>
        <w:t xml:space="preserve"> alongside a range of </w:t>
      </w:r>
      <w:r w:rsidRPr="00B24887">
        <w:rPr>
          <w:rFonts w:ascii="Arial" w:hAnsi="Arial" w:cs="Arial"/>
          <w:sz w:val="24"/>
          <w:szCs w:val="24"/>
        </w:rPr>
        <w:t>workshops and resources</w:t>
      </w:r>
      <w:r w:rsidR="000514CD">
        <w:rPr>
          <w:rFonts w:ascii="Arial" w:hAnsi="Arial" w:cs="Arial"/>
          <w:sz w:val="24"/>
          <w:szCs w:val="24"/>
        </w:rPr>
        <w:t xml:space="preserve"> to help develop skills around finding and presenting a story</w:t>
      </w:r>
      <w:r>
        <w:rPr>
          <w:rFonts w:ascii="Arial" w:hAnsi="Arial" w:cs="Arial"/>
          <w:sz w:val="24"/>
          <w:szCs w:val="24"/>
        </w:rPr>
        <w:t>.</w:t>
      </w:r>
      <w:r w:rsidR="000514CD">
        <w:rPr>
          <w:rFonts w:ascii="Arial" w:hAnsi="Arial" w:cs="Arial"/>
          <w:sz w:val="24"/>
          <w:szCs w:val="24"/>
        </w:rPr>
        <w:t xml:space="preserve"> </w:t>
      </w:r>
    </w:p>
    <w:p w:rsidR="000514CD" w:rsidRPr="00B24887" w:rsidRDefault="000514CD" w:rsidP="000514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4887" w:rsidRDefault="00B24887" w:rsidP="000514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4887">
        <w:rPr>
          <w:rFonts w:ascii="Arial" w:hAnsi="Arial" w:cs="Arial"/>
          <w:sz w:val="24"/>
          <w:szCs w:val="24"/>
        </w:rPr>
        <w:t>Last year's overall winner Louisa said</w:t>
      </w:r>
      <w:r w:rsidR="00CD4D17">
        <w:rPr>
          <w:rFonts w:ascii="Arial" w:hAnsi="Arial" w:cs="Arial"/>
          <w:sz w:val="24"/>
          <w:szCs w:val="24"/>
        </w:rPr>
        <w:t>,</w:t>
      </w:r>
      <w:r w:rsidRPr="00B24887">
        <w:rPr>
          <w:rFonts w:ascii="Arial" w:hAnsi="Arial" w:cs="Arial"/>
          <w:sz w:val="24"/>
          <w:szCs w:val="24"/>
        </w:rPr>
        <w:t xml:space="preserve"> "I wanted to develop my skills and tell a story that really mattered. It opened a lot of doors for me, </w:t>
      </w:r>
      <w:r w:rsidR="00CD4D17">
        <w:rPr>
          <w:rFonts w:ascii="Arial" w:hAnsi="Arial" w:cs="Arial"/>
          <w:sz w:val="24"/>
          <w:szCs w:val="24"/>
        </w:rPr>
        <w:t>and it</w:t>
      </w:r>
      <w:r w:rsidRPr="00B24887">
        <w:rPr>
          <w:rFonts w:ascii="Arial" w:hAnsi="Arial" w:cs="Arial"/>
          <w:sz w:val="24"/>
          <w:szCs w:val="24"/>
        </w:rPr>
        <w:t xml:space="preserve"> really helps to have my name out there now</w:t>
      </w:r>
      <w:r w:rsidR="00CD4D17">
        <w:rPr>
          <w:rFonts w:ascii="Arial" w:hAnsi="Arial" w:cs="Arial"/>
          <w:sz w:val="24"/>
          <w:szCs w:val="24"/>
        </w:rPr>
        <w:t>. W</w:t>
      </w:r>
      <w:r w:rsidRPr="00B24887">
        <w:rPr>
          <w:rFonts w:ascii="Arial" w:hAnsi="Arial" w:cs="Arial"/>
          <w:sz w:val="24"/>
          <w:szCs w:val="24"/>
        </w:rPr>
        <w:t>inning the competition looks really good on my CV</w:t>
      </w:r>
      <w:r w:rsidR="00CD4D17">
        <w:rPr>
          <w:rFonts w:ascii="Arial" w:hAnsi="Arial" w:cs="Arial"/>
          <w:sz w:val="24"/>
          <w:szCs w:val="24"/>
        </w:rPr>
        <w:t>, which</w:t>
      </w:r>
      <w:r w:rsidRPr="00B24887">
        <w:rPr>
          <w:rFonts w:ascii="Arial" w:hAnsi="Arial" w:cs="Arial"/>
          <w:sz w:val="24"/>
          <w:szCs w:val="24"/>
        </w:rPr>
        <w:t xml:space="preserve"> is important as the industry is very competitive".</w:t>
      </w:r>
    </w:p>
    <w:p w:rsidR="000514CD" w:rsidRPr="00B24887" w:rsidRDefault="000514CD" w:rsidP="000514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4887" w:rsidRPr="00B24887" w:rsidRDefault="00B24887" w:rsidP="000514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4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Runner</w:t>
      </w:r>
      <w:r w:rsidR="007C75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B24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up </w:t>
      </w:r>
      <w:proofErr w:type="spellStart"/>
      <w:r w:rsidRPr="00B24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Seren</w:t>
      </w:r>
      <w:proofErr w:type="spellEnd"/>
      <w:r w:rsidRPr="00B24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said</w:t>
      </w:r>
      <w:r w:rsidR="00CD4D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B24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“I've been interested in journalism for years, but this competition was a great way to challenge myself and see if I was alright at this journalism business! My experience with the competition encouraged me to apply for </w:t>
      </w:r>
      <w:r w:rsidR="00CD4D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B24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print designer role, as I now I feel more confident in my designing abilities.”</w:t>
      </w:r>
    </w:p>
    <w:p w:rsidR="00B24887" w:rsidRPr="00B24887" w:rsidRDefault="00B24887" w:rsidP="000514CD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24887">
        <w:rPr>
          <w:rFonts w:ascii="Arial" w:hAnsi="Arial" w:cs="Arial"/>
          <w:color w:val="333333"/>
          <w:sz w:val="24"/>
          <w:szCs w:val="24"/>
        </w:rPr>
        <w:lastRenderedPageBreak/>
        <w:t xml:space="preserve">Stephen Jeffery, CEO of </w:t>
      </w:r>
      <w:r w:rsidR="001C3151">
        <w:rPr>
          <w:rFonts w:ascii="Arial" w:hAnsi="Arial" w:cs="Arial"/>
          <w:color w:val="333333"/>
          <w:sz w:val="24"/>
          <w:szCs w:val="24"/>
        </w:rPr>
        <w:t xml:space="preserve">key sponsor </w:t>
      </w:r>
      <w:r w:rsidRPr="00B24887">
        <w:rPr>
          <w:rFonts w:ascii="Arial" w:hAnsi="Arial" w:cs="Arial"/>
          <w:color w:val="333333"/>
          <w:sz w:val="24"/>
          <w:szCs w:val="24"/>
        </w:rPr>
        <w:t xml:space="preserve">London Learning Consortium </w:t>
      </w:r>
      <w:r w:rsidR="001C3151">
        <w:rPr>
          <w:rFonts w:ascii="Arial" w:hAnsi="Arial" w:cs="Arial"/>
          <w:color w:val="333333"/>
          <w:sz w:val="24"/>
          <w:szCs w:val="24"/>
        </w:rPr>
        <w:t>said</w:t>
      </w:r>
      <w:r w:rsidRPr="00B24887">
        <w:rPr>
          <w:rFonts w:ascii="Arial" w:hAnsi="Arial" w:cs="Arial"/>
          <w:color w:val="333333"/>
          <w:sz w:val="24"/>
          <w:szCs w:val="24"/>
        </w:rPr>
        <w:t>, “This is a real opportunity for anyone who lives or works in London to get invo</w:t>
      </w:r>
      <w:r w:rsidR="000514CD">
        <w:rPr>
          <w:rFonts w:ascii="Arial" w:hAnsi="Arial" w:cs="Arial"/>
          <w:color w:val="333333"/>
          <w:sz w:val="24"/>
          <w:szCs w:val="24"/>
        </w:rPr>
        <w:t xml:space="preserve">lved in citizen journalism.  </w:t>
      </w:r>
      <w:r w:rsidRPr="00B24887">
        <w:rPr>
          <w:rFonts w:ascii="Arial" w:hAnsi="Arial" w:cs="Arial"/>
          <w:color w:val="333333"/>
          <w:sz w:val="24"/>
          <w:szCs w:val="24"/>
        </w:rPr>
        <w:t xml:space="preserve">The more we can encourage local people to </w:t>
      </w:r>
      <w:r w:rsidR="007C750F">
        <w:rPr>
          <w:rFonts w:ascii="Arial" w:hAnsi="Arial" w:cs="Arial"/>
          <w:color w:val="333333"/>
          <w:sz w:val="24"/>
          <w:szCs w:val="24"/>
        </w:rPr>
        <w:t>take part</w:t>
      </w:r>
      <w:r w:rsidRPr="00B24887">
        <w:rPr>
          <w:rFonts w:ascii="Arial" w:hAnsi="Arial" w:cs="Arial"/>
          <w:color w:val="333333"/>
          <w:sz w:val="24"/>
          <w:szCs w:val="24"/>
        </w:rPr>
        <w:t>, the better chance we have of reporting events and issues in a fair and balanced way.”</w:t>
      </w:r>
    </w:p>
    <w:p w:rsidR="00B24887" w:rsidRPr="00B24887" w:rsidRDefault="00B24887" w:rsidP="000514CD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D01EF5" w:rsidRDefault="00B24887" w:rsidP="000514CD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24887">
        <w:rPr>
          <w:rFonts w:ascii="Arial" w:hAnsi="Arial" w:cs="Arial"/>
          <w:color w:val="333333"/>
          <w:sz w:val="24"/>
          <w:szCs w:val="24"/>
        </w:rPr>
        <w:t xml:space="preserve">Competition manager Amanda Pavon-Lopez said, </w:t>
      </w:r>
      <w:r w:rsidR="00D01EF5" w:rsidRPr="00D01EF5">
        <w:rPr>
          <w:rFonts w:ascii="Arial" w:hAnsi="Arial" w:cs="Arial"/>
          <w:color w:val="333333"/>
          <w:sz w:val="24"/>
          <w:szCs w:val="24"/>
        </w:rPr>
        <w:t>“It’s really important for all Londoners to feel they can both comment on and create the news stories of the future</w:t>
      </w:r>
      <w:r w:rsidR="000514CD">
        <w:rPr>
          <w:rFonts w:ascii="Arial" w:hAnsi="Arial" w:cs="Arial"/>
          <w:color w:val="333333"/>
          <w:sz w:val="24"/>
          <w:szCs w:val="24"/>
        </w:rPr>
        <w:t>.</w:t>
      </w:r>
      <w:r w:rsidR="00D01EF5" w:rsidRPr="00D01EF5">
        <w:rPr>
          <w:rFonts w:ascii="Arial" w:hAnsi="Arial" w:cs="Arial"/>
          <w:color w:val="333333"/>
          <w:sz w:val="24"/>
          <w:szCs w:val="24"/>
        </w:rPr>
        <w:t xml:space="preserve"> This competition will help inspire those who’ve perhaps not contributed before to get involved and get their voice heard.” </w:t>
      </w:r>
    </w:p>
    <w:p w:rsidR="00B24887" w:rsidRPr="00B24887" w:rsidRDefault="00B24887" w:rsidP="000514CD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1C3151" w:rsidRPr="00B24887" w:rsidRDefault="00B24887" w:rsidP="000514CD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24887">
        <w:rPr>
          <w:rFonts w:ascii="Arial" w:hAnsi="Arial" w:cs="Arial"/>
          <w:color w:val="333333"/>
          <w:sz w:val="24"/>
          <w:szCs w:val="24"/>
        </w:rPr>
        <w:t xml:space="preserve">Entries to the competition can be in a variety of formats including print, video, radio, blog or other online format, or telling a story through photo journalism. </w:t>
      </w:r>
      <w:r w:rsidR="001C3151">
        <w:rPr>
          <w:rFonts w:ascii="Arial" w:hAnsi="Arial" w:cs="Arial"/>
          <w:color w:val="333333"/>
          <w:sz w:val="24"/>
          <w:szCs w:val="24"/>
        </w:rPr>
        <w:t>The deadline is 21</w:t>
      </w:r>
      <w:r w:rsidR="001C3151" w:rsidRPr="001C3151">
        <w:rPr>
          <w:rFonts w:ascii="Arial" w:hAnsi="Arial" w:cs="Arial"/>
          <w:color w:val="333333"/>
          <w:sz w:val="24"/>
          <w:szCs w:val="24"/>
          <w:vertAlign w:val="superscript"/>
        </w:rPr>
        <w:t>st</w:t>
      </w:r>
      <w:r w:rsidR="001C3151">
        <w:rPr>
          <w:rFonts w:ascii="Arial" w:hAnsi="Arial" w:cs="Arial"/>
          <w:color w:val="333333"/>
          <w:sz w:val="24"/>
          <w:szCs w:val="24"/>
        </w:rPr>
        <w:t xml:space="preserve"> May.</w:t>
      </w:r>
    </w:p>
    <w:p w:rsidR="00B24887" w:rsidRPr="00B24887" w:rsidRDefault="00B24887" w:rsidP="000514CD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B24887" w:rsidRPr="00B24887" w:rsidRDefault="00B24887" w:rsidP="000514CD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24887">
        <w:rPr>
          <w:rFonts w:ascii="Arial" w:hAnsi="Arial" w:cs="Arial"/>
          <w:color w:val="333333"/>
          <w:sz w:val="24"/>
          <w:szCs w:val="24"/>
        </w:rPr>
        <w:t xml:space="preserve">Details of the competition can be found at </w:t>
      </w:r>
      <w:hyperlink r:id="rId4" w:history="1">
        <w:proofErr w:type="spellStart"/>
        <w:r w:rsidRPr="00B24887">
          <w:rPr>
            <w:rStyle w:val="Hyperlink"/>
            <w:rFonts w:ascii="Arial" w:hAnsi="Arial" w:cs="Arial"/>
            <w:sz w:val="24"/>
            <w:szCs w:val="24"/>
          </w:rPr>
          <w:t>http://www.londonlc.org.uk/london-voices/</w:t>
        </w:r>
        <w:proofErr w:type="spellEnd"/>
      </w:hyperlink>
      <w:r w:rsidRPr="00B24887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B24887" w:rsidRPr="00B24887" w:rsidRDefault="00B24887" w:rsidP="000514CD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B24887" w:rsidRPr="00B24887" w:rsidRDefault="00B24887" w:rsidP="000514CD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24887">
        <w:rPr>
          <w:rFonts w:ascii="Arial" w:hAnsi="Arial" w:cs="Arial"/>
          <w:color w:val="333333"/>
          <w:sz w:val="24"/>
          <w:szCs w:val="24"/>
        </w:rPr>
        <w:t>--------------------------</w:t>
      </w:r>
      <w:r w:rsidR="001C3151">
        <w:rPr>
          <w:rFonts w:ascii="Arial" w:hAnsi="Arial" w:cs="Arial"/>
          <w:color w:val="333333"/>
          <w:sz w:val="24"/>
          <w:szCs w:val="24"/>
        </w:rPr>
        <w:t>---</w:t>
      </w:r>
      <w:r w:rsidRPr="00B24887">
        <w:rPr>
          <w:rFonts w:ascii="Arial" w:hAnsi="Arial" w:cs="Arial"/>
          <w:color w:val="333333"/>
          <w:sz w:val="24"/>
          <w:szCs w:val="24"/>
        </w:rPr>
        <w:t>-------------   Ends   ----------------------------------------------------------</w:t>
      </w:r>
    </w:p>
    <w:p w:rsidR="00B24887" w:rsidRDefault="00B24887" w:rsidP="000514CD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  <w:r w:rsidRPr="001C3151">
        <w:rPr>
          <w:rFonts w:ascii="Arial" w:hAnsi="Arial" w:cs="Arial"/>
          <w:b/>
          <w:color w:val="333333"/>
          <w:sz w:val="24"/>
          <w:szCs w:val="24"/>
        </w:rPr>
        <w:t>Notes for Editors</w:t>
      </w:r>
    </w:p>
    <w:p w:rsidR="0027121C" w:rsidRDefault="0027121C" w:rsidP="000514CD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27121C" w:rsidRPr="0027121C" w:rsidRDefault="0027121C" w:rsidP="000514CD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en-GB"/>
        </w:rPr>
      </w:pPr>
      <w:r w:rsidRPr="007C75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Competition </w:t>
      </w:r>
      <w:r w:rsidRPr="002712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Web</w:t>
      </w:r>
      <w:r w:rsidRPr="007C75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site</w:t>
      </w:r>
      <w:r w:rsidRPr="002712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proofErr w:type="spellStart"/>
      <w:r w:rsidRPr="0027121C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http://www.londonlc.org.uk/london-voices/</w:t>
      </w:r>
      <w:proofErr w:type="spellEnd"/>
    </w:p>
    <w:p w:rsidR="0027121C" w:rsidRPr="0027121C" w:rsidRDefault="0027121C" w:rsidP="000514CD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en-GB"/>
        </w:rPr>
      </w:pPr>
      <w:r w:rsidRPr="002712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Twitter: </w:t>
      </w:r>
      <w:r w:rsidRPr="0027121C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@LondonVoices18</w:t>
      </w:r>
    </w:p>
    <w:p w:rsidR="0027121C" w:rsidRPr="0027121C" w:rsidRDefault="0027121C" w:rsidP="000514CD">
      <w:pPr>
        <w:spacing w:after="0" w:line="360" w:lineRule="auto"/>
        <w:rPr>
          <w:rFonts w:ascii="Tahoma" w:eastAsia="Times New Roman" w:hAnsi="Tahoma" w:cs="Tahoma"/>
          <w:sz w:val="10"/>
          <w:szCs w:val="10"/>
          <w:lang w:eastAsia="en-GB"/>
        </w:rPr>
      </w:pPr>
    </w:p>
    <w:p w:rsidR="00B24887" w:rsidRPr="001C3151" w:rsidRDefault="001C3151" w:rsidP="000514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C3151">
        <w:rPr>
          <w:rFonts w:ascii="Arial" w:hAnsi="Arial" w:cs="Arial"/>
          <w:color w:val="333333"/>
          <w:sz w:val="24"/>
          <w:szCs w:val="24"/>
        </w:rPr>
        <w:t xml:space="preserve">Key sponsor </w:t>
      </w:r>
      <w:r w:rsidR="00B24887" w:rsidRPr="001C3151">
        <w:rPr>
          <w:rFonts w:ascii="Arial" w:hAnsi="Arial" w:cs="Arial"/>
          <w:color w:val="333333"/>
          <w:sz w:val="24"/>
          <w:szCs w:val="24"/>
        </w:rPr>
        <w:t>London Learning Consortium is a training provider based in Croydon but operating across London and the UK.</w:t>
      </w:r>
      <w:r w:rsidR="007C750F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5" w:history="1">
        <w:proofErr w:type="spellStart"/>
        <w:r w:rsidR="00B24887" w:rsidRPr="001C3151">
          <w:rPr>
            <w:rStyle w:val="Hyperlink"/>
            <w:rFonts w:ascii="Arial" w:hAnsi="Arial" w:cs="Arial"/>
            <w:sz w:val="24"/>
            <w:szCs w:val="24"/>
          </w:rPr>
          <w:t>http://www.londonlc.org.uk/</w:t>
        </w:r>
        <w:proofErr w:type="spellEnd"/>
      </w:hyperlink>
      <w:r w:rsidR="00B24887" w:rsidRPr="001C3151">
        <w:rPr>
          <w:rFonts w:ascii="Arial" w:hAnsi="Arial" w:cs="Arial"/>
          <w:sz w:val="24"/>
          <w:szCs w:val="24"/>
        </w:rPr>
        <w:t xml:space="preserve"> </w:t>
      </w:r>
    </w:p>
    <w:p w:rsidR="00B24887" w:rsidRPr="001C3151" w:rsidRDefault="00B24887" w:rsidP="000514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4887" w:rsidRPr="000514CD" w:rsidRDefault="001C3151" w:rsidP="000514C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514CD">
        <w:rPr>
          <w:rFonts w:ascii="Arial" w:hAnsi="Arial" w:cs="Arial"/>
          <w:b/>
          <w:sz w:val="24"/>
          <w:szCs w:val="24"/>
        </w:rPr>
        <w:t>Other sponsors include:</w:t>
      </w:r>
    </w:p>
    <w:p w:rsidR="001C3151" w:rsidRPr="001C3151" w:rsidRDefault="001C3151" w:rsidP="000514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C3151">
        <w:rPr>
          <w:rFonts w:ascii="Arial" w:hAnsi="Arial" w:cs="Arial"/>
          <w:sz w:val="24"/>
          <w:szCs w:val="24"/>
        </w:rPr>
        <w:t xml:space="preserve">London South Bank University Department of Journalism </w:t>
      </w:r>
      <w:hyperlink r:id="rId6" w:history="1">
        <w:proofErr w:type="spellStart"/>
        <w:r w:rsidRPr="001C3151">
          <w:rPr>
            <w:rStyle w:val="Hyperlink"/>
            <w:rFonts w:ascii="Arial" w:hAnsi="Arial" w:cs="Arial"/>
            <w:sz w:val="24"/>
            <w:szCs w:val="24"/>
          </w:rPr>
          <w:t>http://www.lsbu.ac.uk/</w:t>
        </w:r>
        <w:proofErr w:type="spellEnd"/>
      </w:hyperlink>
      <w:r w:rsidRPr="001C3151">
        <w:rPr>
          <w:rFonts w:ascii="Arial" w:hAnsi="Arial" w:cs="Arial"/>
          <w:sz w:val="24"/>
          <w:szCs w:val="24"/>
        </w:rPr>
        <w:t xml:space="preserve"> </w:t>
      </w:r>
    </w:p>
    <w:p w:rsidR="001C3151" w:rsidRPr="001C3151" w:rsidRDefault="001C3151" w:rsidP="000514CD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proofErr w:type="spellStart"/>
      <w:r w:rsidRPr="001C3151">
        <w:rPr>
          <w:rFonts w:ascii="Arial" w:hAnsi="Arial" w:cs="Arial"/>
          <w:b w:val="0"/>
          <w:bCs w:val="0"/>
          <w:color w:val="222222"/>
          <w:sz w:val="24"/>
          <w:szCs w:val="24"/>
        </w:rPr>
        <w:t>YNUKtv</w:t>
      </w:r>
      <w:proofErr w:type="spellEnd"/>
      <w:r w:rsidRPr="001C315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a c</w:t>
      </w:r>
      <w:r w:rsidRPr="001C3151">
        <w:rPr>
          <w:rFonts w:ascii="Arial" w:hAnsi="Arial" w:cs="Arial"/>
          <w:b w:val="0"/>
          <w:sz w:val="24"/>
          <w:szCs w:val="24"/>
        </w:rPr>
        <w:t xml:space="preserve">ommunity </w:t>
      </w:r>
      <w:r>
        <w:rPr>
          <w:rFonts w:ascii="Arial" w:hAnsi="Arial" w:cs="Arial"/>
          <w:b w:val="0"/>
          <w:sz w:val="24"/>
          <w:szCs w:val="24"/>
        </w:rPr>
        <w:t xml:space="preserve">news </w:t>
      </w:r>
      <w:r w:rsidRPr="001C3151">
        <w:rPr>
          <w:rFonts w:ascii="Arial" w:hAnsi="Arial" w:cs="Arial"/>
          <w:b w:val="0"/>
          <w:sz w:val="24"/>
          <w:szCs w:val="24"/>
        </w:rPr>
        <w:t>broadcaster</w:t>
      </w:r>
      <w:r w:rsidRPr="001C3151">
        <w:rPr>
          <w:rFonts w:ascii="Arial" w:hAnsi="Arial" w:cs="Arial"/>
          <w:sz w:val="24"/>
          <w:szCs w:val="24"/>
        </w:rPr>
        <w:t xml:space="preserve"> </w:t>
      </w:r>
      <w:hyperlink r:id="rId7" w:history="1">
        <w:proofErr w:type="spellStart"/>
        <w:r w:rsidRPr="001C315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http://ynuk.tv/</w:t>
        </w:r>
        <w:proofErr w:type="spellEnd"/>
      </w:hyperlink>
      <w:r w:rsidRPr="001C3151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</w:p>
    <w:p w:rsidR="001C3151" w:rsidRPr="001C3151" w:rsidRDefault="001C3151" w:rsidP="000514CD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</w:rPr>
        <w:t>Journo Resources – a j</w:t>
      </w:r>
      <w:r w:rsidRPr="001C3151">
        <w:rPr>
          <w:rFonts w:ascii="Arial" w:hAnsi="Arial" w:cs="Arial"/>
          <w:b w:val="0"/>
          <w:bCs w:val="0"/>
          <w:color w:val="222222"/>
          <w:sz w:val="24"/>
          <w:szCs w:val="24"/>
        </w:rPr>
        <w:t>ournalism resource website</w:t>
      </w:r>
      <w:r w:rsidR="00EC66A3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hyperlink r:id="rId8" w:history="1">
        <w:proofErr w:type="spellStart"/>
        <w:r w:rsidRPr="001C315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http://www.journoresources.org.uk/</w:t>
        </w:r>
        <w:proofErr w:type="spellEnd"/>
      </w:hyperlink>
      <w:r w:rsidRPr="001C3151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</w:p>
    <w:p w:rsidR="001C3151" w:rsidRPr="00B24887" w:rsidRDefault="001C3151" w:rsidP="000514CD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</w:rPr>
        <w:t>Update News – an o</w:t>
      </w:r>
      <w:r w:rsidRPr="001C3151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nline news organisation for young people </w:t>
      </w:r>
      <w:hyperlink r:id="rId9" w:history="1">
        <w:proofErr w:type="spellStart"/>
        <w:r w:rsidRPr="001C315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https://www.updatenews.co.uk/</w:t>
        </w:r>
        <w:proofErr w:type="spellEnd"/>
      </w:hyperlink>
      <w:r w:rsidRPr="001C3151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</w:p>
    <w:sectPr w:rsidR="001C3151" w:rsidRPr="00B24887" w:rsidSect="00655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031B"/>
    <w:rsid w:val="00000A63"/>
    <w:rsid w:val="00002924"/>
    <w:rsid w:val="00002A1F"/>
    <w:rsid w:val="00003909"/>
    <w:rsid w:val="0000451D"/>
    <w:rsid w:val="00004BA9"/>
    <w:rsid w:val="000058C8"/>
    <w:rsid w:val="0000724C"/>
    <w:rsid w:val="00010570"/>
    <w:rsid w:val="00012FCD"/>
    <w:rsid w:val="00013D82"/>
    <w:rsid w:val="00015BEE"/>
    <w:rsid w:val="00016A7A"/>
    <w:rsid w:val="00017A6F"/>
    <w:rsid w:val="000231C6"/>
    <w:rsid w:val="00023AC6"/>
    <w:rsid w:val="00024437"/>
    <w:rsid w:val="000258B9"/>
    <w:rsid w:val="000262CA"/>
    <w:rsid w:val="00026B31"/>
    <w:rsid w:val="000306EA"/>
    <w:rsid w:val="000316CE"/>
    <w:rsid w:val="00032FDB"/>
    <w:rsid w:val="0003401F"/>
    <w:rsid w:val="00034A29"/>
    <w:rsid w:val="00034CA3"/>
    <w:rsid w:val="00036354"/>
    <w:rsid w:val="00037B90"/>
    <w:rsid w:val="00040A8B"/>
    <w:rsid w:val="00042088"/>
    <w:rsid w:val="00042B65"/>
    <w:rsid w:val="00045812"/>
    <w:rsid w:val="00045E9C"/>
    <w:rsid w:val="00046115"/>
    <w:rsid w:val="00046FAE"/>
    <w:rsid w:val="0004799E"/>
    <w:rsid w:val="0005061B"/>
    <w:rsid w:val="000514CD"/>
    <w:rsid w:val="0005268E"/>
    <w:rsid w:val="00054E9A"/>
    <w:rsid w:val="000550BD"/>
    <w:rsid w:val="00055698"/>
    <w:rsid w:val="000561A6"/>
    <w:rsid w:val="000576E0"/>
    <w:rsid w:val="00057734"/>
    <w:rsid w:val="00057D9E"/>
    <w:rsid w:val="0006034E"/>
    <w:rsid w:val="000619D2"/>
    <w:rsid w:val="00062D9C"/>
    <w:rsid w:val="00062EB1"/>
    <w:rsid w:val="000639BE"/>
    <w:rsid w:val="000649DE"/>
    <w:rsid w:val="000652AD"/>
    <w:rsid w:val="0006757E"/>
    <w:rsid w:val="00072C70"/>
    <w:rsid w:val="00072F62"/>
    <w:rsid w:val="000751AC"/>
    <w:rsid w:val="00075F40"/>
    <w:rsid w:val="00076455"/>
    <w:rsid w:val="00077432"/>
    <w:rsid w:val="00080349"/>
    <w:rsid w:val="00081C5E"/>
    <w:rsid w:val="000851A3"/>
    <w:rsid w:val="00085469"/>
    <w:rsid w:val="00087161"/>
    <w:rsid w:val="00087ACC"/>
    <w:rsid w:val="00090145"/>
    <w:rsid w:val="00090ADF"/>
    <w:rsid w:val="00091D3D"/>
    <w:rsid w:val="000925B5"/>
    <w:rsid w:val="000925C8"/>
    <w:rsid w:val="00092BFF"/>
    <w:rsid w:val="000931DB"/>
    <w:rsid w:val="00093726"/>
    <w:rsid w:val="00094DCF"/>
    <w:rsid w:val="000959DC"/>
    <w:rsid w:val="00096118"/>
    <w:rsid w:val="00096FFF"/>
    <w:rsid w:val="00097CA4"/>
    <w:rsid w:val="000A0630"/>
    <w:rsid w:val="000A0CC5"/>
    <w:rsid w:val="000A1E4B"/>
    <w:rsid w:val="000A57F6"/>
    <w:rsid w:val="000A59B3"/>
    <w:rsid w:val="000A6252"/>
    <w:rsid w:val="000A6DDA"/>
    <w:rsid w:val="000A7329"/>
    <w:rsid w:val="000A7391"/>
    <w:rsid w:val="000A7566"/>
    <w:rsid w:val="000B0814"/>
    <w:rsid w:val="000B1693"/>
    <w:rsid w:val="000B1CBC"/>
    <w:rsid w:val="000B3240"/>
    <w:rsid w:val="000B5926"/>
    <w:rsid w:val="000B5B1D"/>
    <w:rsid w:val="000B6AD7"/>
    <w:rsid w:val="000B6D0D"/>
    <w:rsid w:val="000B7671"/>
    <w:rsid w:val="000C0BC2"/>
    <w:rsid w:val="000C0F02"/>
    <w:rsid w:val="000C10D5"/>
    <w:rsid w:val="000C1B0D"/>
    <w:rsid w:val="000C232D"/>
    <w:rsid w:val="000D041F"/>
    <w:rsid w:val="000D11C3"/>
    <w:rsid w:val="000D1BF4"/>
    <w:rsid w:val="000D1C57"/>
    <w:rsid w:val="000D315E"/>
    <w:rsid w:val="000D4265"/>
    <w:rsid w:val="000D4606"/>
    <w:rsid w:val="000D6128"/>
    <w:rsid w:val="000D718D"/>
    <w:rsid w:val="000D7435"/>
    <w:rsid w:val="000D7F15"/>
    <w:rsid w:val="000E07CD"/>
    <w:rsid w:val="000E2138"/>
    <w:rsid w:val="000E36E3"/>
    <w:rsid w:val="000E3F26"/>
    <w:rsid w:val="000E5448"/>
    <w:rsid w:val="000E67C9"/>
    <w:rsid w:val="000E7644"/>
    <w:rsid w:val="000F0BFD"/>
    <w:rsid w:val="000F1FE5"/>
    <w:rsid w:val="000F3941"/>
    <w:rsid w:val="000F6FA3"/>
    <w:rsid w:val="000F73E0"/>
    <w:rsid w:val="000F7591"/>
    <w:rsid w:val="000F7B17"/>
    <w:rsid w:val="000F7FC7"/>
    <w:rsid w:val="0010082A"/>
    <w:rsid w:val="00100D90"/>
    <w:rsid w:val="00102C6F"/>
    <w:rsid w:val="00103155"/>
    <w:rsid w:val="00104DE9"/>
    <w:rsid w:val="00106336"/>
    <w:rsid w:val="00110425"/>
    <w:rsid w:val="001113DB"/>
    <w:rsid w:val="001122A1"/>
    <w:rsid w:val="00112778"/>
    <w:rsid w:val="00113F02"/>
    <w:rsid w:val="00113FF7"/>
    <w:rsid w:val="00114522"/>
    <w:rsid w:val="00121270"/>
    <w:rsid w:val="001216EB"/>
    <w:rsid w:val="0012648B"/>
    <w:rsid w:val="00126C14"/>
    <w:rsid w:val="00130CCB"/>
    <w:rsid w:val="0013128D"/>
    <w:rsid w:val="001355A2"/>
    <w:rsid w:val="001360F3"/>
    <w:rsid w:val="00141955"/>
    <w:rsid w:val="001422A2"/>
    <w:rsid w:val="001447CF"/>
    <w:rsid w:val="001457FE"/>
    <w:rsid w:val="0014744B"/>
    <w:rsid w:val="00151443"/>
    <w:rsid w:val="001527D3"/>
    <w:rsid w:val="00157228"/>
    <w:rsid w:val="001579B3"/>
    <w:rsid w:val="00160950"/>
    <w:rsid w:val="001618AE"/>
    <w:rsid w:val="00161A74"/>
    <w:rsid w:val="00163A61"/>
    <w:rsid w:val="001648CA"/>
    <w:rsid w:val="00166CB5"/>
    <w:rsid w:val="00170243"/>
    <w:rsid w:val="0017073F"/>
    <w:rsid w:val="001713B4"/>
    <w:rsid w:val="00173B1E"/>
    <w:rsid w:val="00174092"/>
    <w:rsid w:val="001748E1"/>
    <w:rsid w:val="00176301"/>
    <w:rsid w:val="00177D99"/>
    <w:rsid w:val="00180DC8"/>
    <w:rsid w:val="00181E6D"/>
    <w:rsid w:val="001835E8"/>
    <w:rsid w:val="00183910"/>
    <w:rsid w:val="00183C4D"/>
    <w:rsid w:val="00183F7A"/>
    <w:rsid w:val="001843D5"/>
    <w:rsid w:val="00184989"/>
    <w:rsid w:val="001858AD"/>
    <w:rsid w:val="00185A6B"/>
    <w:rsid w:val="00185CD4"/>
    <w:rsid w:val="00190060"/>
    <w:rsid w:val="0019285B"/>
    <w:rsid w:val="00193A7E"/>
    <w:rsid w:val="00193C84"/>
    <w:rsid w:val="00193E60"/>
    <w:rsid w:val="00194F42"/>
    <w:rsid w:val="00194F50"/>
    <w:rsid w:val="001954C6"/>
    <w:rsid w:val="00195796"/>
    <w:rsid w:val="00195B3F"/>
    <w:rsid w:val="00197B33"/>
    <w:rsid w:val="001A036B"/>
    <w:rsid w:val="001A0C1F"/>
    <w:rsid w:val="001A25B7"/>
    <w:rsid w:val="001A4321"/>
    <w:rsid w:val="001A55FD"/>
    <w:rsid w:val="001A6141"/>
    <w:rsid w:val="001A6ACD"/>
    <w:rsid w:val="001B17D0"/>
    <w:rsid w:val="001B1A57"/>
    <w:rsid w:val="001B1AB0"/>
    <w:rsid w:val="001B1C0F"/>
    <w:rsid w:val="001B2A86"/>
    <w:rsid w:val="001B4524"/>
    <w:rsid w:val="001B47DC"/>
    <w:rsid w:val="001B5C66"/>
    <w:rsid w:val="001B5D9F"/>
    <w:rsid w:val="001C059A"/>
    <w:rsid w:val="001C2C25"/>
    <w:rsid w:val="001C3151"/>
    <w:rsid w:val="001C3496"/>
    <w:rsid w:val="001C40AD"/>
    <w:rsid w:val="001C4516"/>
    <w:rsid w:val="001C454B"/>
    <w:rsid w:val="001C4911"/>
    <w:rsid w:val="001C499A"/>
    <w:rsid w:val="001C63C0"/>
    <w:rsid w:val="001C72FA"/>
    <w:rsid w:val="001C791D"/>
    <w:rsid w:val="001D00EF"/>
    <w:rsid w:val="001D1077"/>
    <w:rsid w:val="001D340E"/>
    <w:rsid w:val="001D3A5A"/>
    <w:rsid w:val="001D4EEA"/>
    <w:rsid w:val="001D7CE4"/>
    <w:rsid w:val="001E0233"/>
    <w:rsid w:val="001E02E3"/>
    <w:rsid w:val="001E664F"/>
    <w:rsid w:val="001E6A30"/>
    <w:rsid w:val="001E70AE"/>
    <w:rsid w:val="001E7174"/>
    <w:rsid w:val="001E7209"/>
    <w:rsid w:val="001E73BC"/>
    <w:rsid w:val="001F223C"/>
    <w:rsid w:val="001F3605"/>
    <w:rsid w:val="001F3CAA"/>
    <w:rsid w:val="001F4BDE"/>
    <w:rsid w:val="001F5866"/>
    <w:rsid w:val="001F64D4"/>
    <w:rsid w:val="001F65D2"/>
    <w:rsid w:val="001F6C42"/>
    <w:rsid w:val="002000D0"/>
    <w:rsid w:val="0020086E"/>
    <w:rsid w:val="002059C1"/>
    <w:rsid w:val="00205E8A"/>
    <w:rsid w:val="002061B5"/>
    <w:rsid w:val="00211621"/>
    <w:rsid w:val="00211C00"/>
    <w:rsid w:val="002147D0"/>
    <w:rsid w:val="00216104"/>
    <w:rsid w:val="00220249"/>
    <w:rsid w:val="002232EB"/>
    <w:rsid w:val="0022578D"/>
    <w:rsid w:val="002265AE"/>
    <w:rsid w:val="00227FE5"/>
    <w:rsid w:val="00230752"/>
    <w:rsid w:val="002308AC"/>
    <w:rsid w:val="00230CD2"/>
    <w:rsid w:val="0023286D"/>
    <w:rsid w:val="002328AF"/>
    <w:rsid w:val="00233AF4"/>
    <w:rsid w:val="002348B5"/>
    <w:rsid w:val="00235436"/>
    <w:rsid w:val="00235B62"/>
    <w:rsid w:val="002370E3"/>
    <w:rsid w:val="002379E4"/>
    <w:rsid w:val="00241D8C"/>
    <w:rsid w:val="002422F1"/>
    <w:rsid w:val="00244792"/>
    <w:rsid w:val="00245666"/>
    <w:rsid w:val="0025015D"/>
    <w:rsid w:val="002533AF"/>
    <w:rsid w:val="00255587"/>
    <w:rsid w:val="002607D1"/>
    <w:rsid w:val="002608B4"/>
    <w:rsid w:val="002626B3"/>
    <w:rsid w:val="0026292B"/>
    <w:rsid w:val="002630C7"/>
    <w:rsid w:val="002655FF"/>
    <w:rsid w:val="0026570E"/>
    <w:rsid w:val="00267C8A"/>
    <w:rsid w:val="002706B2"/>
    <w:rsid w:val="002707FF"/>
    <w:rsid w:val="00270AB9"/>
    <w:rsid w:val="0027121C"/>
    <w:rsid w:val="00271F50"/>
    <w:rsid w:val="0027252F"/>
    <w:rsid w:val="00272763"/>
    <w:rsid w:val="002728B0"/>
    <w:rsid w:val="00273F73"/>
    <w:rsid w:val="00276399"/>
    <w:rsid w:val="00277090"/>
    <w:rsid w:val="002774A2"/>
    <w:rsid w:val="00280098"/>
    <w:rsid w:val="00280BF4"/>
    <w:rsid w:val="00281572"/>
    <w:rsid w:val="0028158D"/>
    <w:rsid w:val="00282EDD"/>
    <w:rsid w:val="00283B59"/>
    <w:rsid w:val="0028481C"/>
    <w:rsid w:val="00284AB2"/>
    <w:rsid w:val="00290A22"/>
    <w:rsid w:val="002919C4"/>
    <w:rsid w:val="00291DE0"/>
    <w:rsid w:val="00292710"/>
    <w:rsid w:val="00292E27"/>
    <w:rsid w:val="002935DA"/>
    <w:rsid w:val="00293D7C"/>
    <w:rsid w:val="002949A8"/>
    <w:rsid w:val="002959FC"/>
    <w:rsid w:val="00296891"/>
    <w:rsid w:val="00296D36"/>
    <w:rsid w:val="00297DCD"/>
    <w:rsid w:val="002A1453"/>
    <w:rsid w:val="002A1D99"/>
    <w:rsid w:val="002A401C"/>
    <w:rsid w:val="002A4DC6"/>
    <w:rsid w:val="002A63FC"/>
    <w:rsid w:val="002B184E"/>
    <w:rsid w:val="002B3DA4"/>
    <w:rsid w:val="002B4271"/>
    <w:rsid w:val="002B45C0"/>
    <w:rsid w:val="002B69DE"/>
    <w:rsid w:val="002B77EF"/>
    <w:rsid w:val="002C12CE"/>
    <w:rsid w:val="002C15FD"/>
    <w:rsid w:val="002C34F4"/>
    <w:rsid w:val="002C4A3D"/>
    <w:rsid w:val="002C57F8"/>
    <w:rsid w:val="002C6B7D"/>
    <w:rsid w:val="002C765F"/>
    <w:rsid w:val="002C7EA7"/>
    <w:rsid w:val="002D1522"/>
    <w:rsid w:val="002D2F42"/>
    <w:rsid w:val="002D2F82"/>
    <w:rsid w:val="002D358B"/>
    <w:rsid w:val="002D40AE"/>
    <w:rsid w:val="002D5E45"/>
    <w:rsid w:val="002D620B"/>
    <w:rsid w:val="002D680E"/>
    <w:rsid w:val="002D6FEF"/>
    <w:rsid w:val="002E00EE"/>
    <w:rsid w:val="002E013D"/>
    <w:rsid w:val="002E0162"/>
    <w:rsid w:val="002E02E5"/>
    <w:rsid w:val="002E23E8"/>
    <w:rsid w:val="002E257A"/>
    <w:rsid w:val="002E45D0"/>
    <w:rsid w:val="002E4D4F"/>
    <w:rsid w:val="002E6344"/>
    <w:rsid w:val="002E753D"/>
    <w:rsid w:val="002E7677"/>
    <w:rsid w:val="002F0143"/>
    <w:rsid w:val="002F1BCA"/>
    <w:rsid w:val="002F2160"/>
    <w:rsid w:val="002F3F35"/>
    <w:rsid w:val="002F40DA"/>
    <w:rsid w:val="002F5979"/>
    <w:rsid w:val="002F74CD"/>
    <w:rsid w:val="0030003E"/>
    <w:rsid w:val="00302117"/>
    <w:rsid w:val="00304561"/>
    <w:rsid w:val="003067D4"/>
    <w:rsid w:val="00306DD3"/>
    <w:rsid w:val="00312D99"/>
    <w:rsid w:val="00313270"/>
    <w:rsid w:val="0031496C"/>
    <w:rsid w:val="00314A6B"/>
    <w:rsid w:val="00314B32"/>
    <w:rsid w:val="00314D34"/>
    <w:rsid w:val="003163D1"/>
    <w:rsid w:val="00316442"/>
    <w:rsid w:val="003203B5"/>
    <w:rsid w:val="003203C0"/>
    <w:rsid w:val="003206DB"/>
    <w:rsid w:val="00321655"/>
    <w:rsid w:val="00330F5B"/>
    <w:rsid w:val="003334F3"/>
    <w:rsid w:val="00333D01"/>
    <w:rsid w:val="00334906"/>
    <w:rsid w:val="00334B84"/>
    <w:rsid w:val="00334DCE"/>
    <w:rsid w:val="00334F16"/>
    <w:rsid w:val="003356C8"/>
    <w:rsid w:val="00336B69"/>
    <w:rsid w:val="00341A2F"/>
    <w:rsid w:val="003466DB"/>
    <w:rsid w:val="00346F2C"/>
    <w:rsid w:val="0035011A"/>
    <w:rsid w:val="003510A5"/>
    <w:rsid w:val="00353B51"/>
    <w:rsid w:val="00353DE0"/>
    <w:rsid w:val="00354A62"/>
    <w:rsid w:val="0036004A"/>
    <w:rsid w:val="00360478"/>
    <w:rsid w:val="00363046"/>
    <w:rsid w:val="003647B3"/>
    <w:rsid w:val="00364CCE"/>
    <w:rsid w:val="003664A7"/>
    <w:rsid w:val="0037179D"/>
    <w:rsid w:val="00372637"/>
    <w:rsid w:val="00375445"/>
    <w:rsid w:val="00375EE9"/>
    <w:rsid w:val="0037761E"/>
    <w:rsid w:val="00377789"/>
    <w:rsid w:val="00377952"/>
    <w:rsid w:val="0038165E"/>
    <w:rsid w:val="0038233D"/>
    <w:rsid w:val="0038263B"/>
    <w:rsid w:val="00383669"/>
    <w:rsid w:val="00383F51"/>
    <w:rsid w:val="00386331"/>
    <w:rsid w:val="0038737C"/>
    <w:rsid w:val="00390219"/>
    <w:rsid w:val="003905D8"/>
    <w:rsid w:val="00392A1D"/>
    <w:rsid w:val="003932D6"/>
    <w:rsid w:val="0039486C"/>
    <w:rsid w:val="003A1C90"/>
    <w:rsid w:val="003A370C"/>
    <w:rsid w:val="003A530A"/>
    <w:rsid w:val="003A75D2"/>
    <w:rsid w:val="003C1D7F"/>
    <w:rsid w:val="003C2146"/>
    <w:rsid w:val="003C28F6"/>
    <w:rsid w:val="003C3EA1"/>
    <w:rsid w:val="003C4215"/>
    <w:rsid w:val="003C55C1"/>
    <w:rsid w:val="003C5D07"/>
    <w:rsid w:val="003C6510"/>
    <w:rsid w:val="003C684A"/>
    <w:rsid w:val="003C6D4F"/>
    <w:rsid w:val="003C7D18"/>
    <w:rsid w:val="003D05AE"/>
    <w:rsid w:val="003D1249"/>
    <w:rsid w:val="003D14F2"/>
    <w:rsid w:val="003D3A07"/>
    <w:rsid w:val="003E0A58"/>
    <w:rsid w:val="003E1653"/>
    <w:rsid w:val="003E38AD"/>
    <w:rsid w:val="003E478A"/>
    <w:rsid w:val="003E4931"/>
    <w:rsid w:val="003E5F12"/>
    <w:rsid w:val="003E5FD2"/>
    <w:rsid w:val="003E6533"/>
    <w:rsid w:val="003F2A55"/>
    <w:rsid w:val="003F3BF0"/>
    <w:rsid w:val="003F5399"/>
    <w:rsid w:val="003F63CD"/>
    <w:rsid w:val="003F716E"/>
    <w:rsid w:val="004011E1"/>
    <w:rsid w:val="004049A6"/>
    <w:rsid w:val="00404EA0"/>
    <w:rsid w:val="0040505E"/>
    <w:rsid w:val="004054E6"/>
    <w:rsid w:val="00406739"/>
    <w:rsid w:val="004077FD"/>
    <w:rsid w:val="00410A1D"/>
    <w:rsid w:val="00412935"/>
    <w:rsid w:val="004130EB"/>
    <w:rsid w:val="00415F86"/>
    <w:rsid w:val="00422788"/>
    <w:rsid w:val="00422DFD"/>
    <w:rsid w:val="004238FA"/>
    <w:rsid w:val="004253E8"/>
    <w:rsid w:val="004269F2"/>
    <w:rsid w:val="00426D3A"/>
    <w:rsid w:val="00427EF1"/>
    <w:rsid w:val="0043042D"/>
    <w:rsid w:val="0043088E"/>
    <w:rsid w:val="00430FF0"/>
    <w:rsid w:val="004324C8"/>
    <w:rsid w:val="00436AF3"/>
    <w:rsid w:val="00440D7A"/>
    <w:rsid w:val="004411AB"/>
    <w:rsid w:val="004417FE"/>
    <w:rsid w:val="0044251F"/>
    <w:rsid w:val="0044322D"/>
    <w:rsid w:val="004469B5"/>
    <w:rsid w:val="00446EC3"/>
    <w:rsid w:val="00447EB8"/>
    <w:rsid w:val="004516C2"/>
    <w:rsid w:val="00453594"/>
    <w:rsid w:val="00453AE2"/>
    <w:rsid w:val="004550A0"/>
    <w:rsid w:val="004553D8"/>
    <w:rsid w:val="00455F71"/>
    <w:rsid w:val="004572C7"/>
    <w:rsid w:val="00457C05"/>
    <w:rsid w:val="00457CB9"/>
    <w:rsid w:val="004613C8"/>
    <w:rsid w:val="00461933"/>
    <w:rsid w:val="00463531"/>
    <w:rsid w:val="00467602"/>
    <w:rsid w:val="004678B1"/>
    <w:rsid w:val="00471922"/>
    <w:rsid w:val="00473093"/>
    <w:rsid w:val="00473C33"/>
    <w:rsid w:val="0047517B"/>
    <w:rsid w:val="004756A4"/>
    <w:rsid w:val="00477205"/>
    <w:rsid w:val="00477327"/>
    <w:rsid w:val="00480B4C"/>
    <w:rsid w:val="00482A11"/>
    <w:rsid w:val="0048332C"/>
    <w:rsid w:val="0048725B"/>
    <w:rsid w:val="00491CBF"/>
    <w:rsid w:val="0049483F"/>
    <w:rsid w:val="00495EAA"/>
    <w:rsid w:val="00496773"/>
    <w:rsid w:val="0049708C"/>
    <w:rsid w:val="00497CA4"/>
    <w:rsid w:val="004A0AC0"/>
    <w:rsid w:val="004A0ADF"/>
    <w:rsid w:val="004A114D"/>
    <w:rsid w:val="004A3047"/>
    <w:rsid w:val="004A35C8"/>
    <w:rsid w:val="004A3701"/>
    <w:rsid w:val="004A37F6"/>
    <w:rsid w:val="004A40B7"/>
    <w:rsid w:val="004A50C8"/>
    <w:rsid w:val="004A5258"/>
    <w:rsid w:val="004A5715"/>
    <w:rsid w:val="004A58F4"/>
    <w:rsid w:val="004A7858"/>
    <w:rsid w:val="004B04F9"/>
    <w:rsid w:val="004B269D"/>
    <w:rsid w:val="004B4C3A"/>
    <w:rsid w:val="004B50EC"/>
    <w:rsid w:val="004B65CE"/>
    <w:rsid w:val="004C057B"/>
    <w:rsid w:val="004C05E0"/>
    <w:rsid w:val="004C174B"/>
    <w:rsid w:val="004C40CD"/>
    <w:rsid w:val="004C5685"/>
    <w:rsid w:val="004C5A90"/>
    <w:rsid w:val="004D03CB"/>
    <w:rsid w:val="004D152F"/>
    <w:rsid w:val="004D1D53"/>
    <w:rsid w:val="004D2968"/>
    <w:rsid w:val="004D57E6"/>
    <w:rsid w:val="004D5C9C"/>
    <w:rsid w:val="004D666B"/>
    <w:rsid w:val="004D7511"/>
    <w:rsid w:val="004D7EE3"/>
    <w:rsid w:val="004E06F4"/>
    <w:rsid w:val="004E2C6E"/>
    <w:rsid w:val="004E397F"/>
    <w:rsid w:val="004E5C3F"/>
    <w:rsid w:val="004E7E95"/>
    <w:rsid w:val="004F057C"/>
    <w:rsid w:val="004F069F"/>
    <w:rsid w:val="004F0FAA"/>
    <w:rsid w:val="004F25B8"/>
    <w:rsid w:val="004F4EE0"/>
    <w:rsid w:val="004F5BF7"/>
    <w:rsid w:val="004F6BBF"/>
    <w:rsid w:val="004F6CE5"/>
    <w:rsid w:val="004F6E07"/>
    <w:rsid w:val="004F6E74"/>
    <w:rsid w:val="00500402"/>
    <w:rsid w:val="00501503"/>
    <w:rsid w:val="00505FD1"/>
    <w:rsid w:val="005065FD"/>
    <w:rsid w:val="00507A65"/>
    <w:rsid w:val="00514473"/>
    <w:rsid w:val="00514B53"/>
    <w:rsid w:val="00520A0C"/>
    <w:rsid w:val="0052116B"/>
    <w:rsid w:val="005219B4"/>
    <w:rsid w:val="00521AD5"/>
    <w:rsid w:val="00521BAE"/>
    <w:rsid w:val="0052307C"/>
    <w:rsid w:val="005232B9"/>
    <w:rsid w:val="005256CE"/>
    <w:rsid w:val="00527756"/>
    <w:rsid w:val="00530D47"/>
    <w:rsid w:val="00535D0F"/>
    <w:rsid w:val="0053618C"/>
    <w:rsid w:val="00536CAC"/>
    <w:rsid w:val="0053797F"/>
    <w:rsid w:val="00541664"/>
    <w:rsid w:val="005437BF"/>
    <w:rsid w:val="00544BAC"/>
    <w:rsid w:val="00544BF8"/>
    <w:rsid w:val="00545072"/>
    <w:rsid w:val="00547F63"/>
    <w:rsid w:val="00550758"/>
    <w:rsid w:val="00550FF9"/>
    <w:rsid w:val="005512CF"/>
    <w:rsid w:val="005532C8"/>
    <w:rsid w:val="00553882"/>
    <w:rsid w:val="005542F9"/>
    <w:rsid w:val="00554E0D"/>
    <w:rsid w:val="005552E3"/>
    <w:rsid w:val="0055611D"/>
    <w:rsid w:val="00556790"/>
    <w:rsid w:val="00557CC0"/>
    <w:rsid w:val="0056240C"/>
    <w:rsid w:val="005648CF"/>
    <w:rsid w:val="00565D48"/>
    <w:rsid w:val="0056693A"/>
    <w:rsid w:val="00570C5A"/>
    <w:rsid w:val="00570DF6"/>
    <w:rsid w:val="00571094"/>
    <w:rsid w:val="00573CED"/>
    <w:rsid w:val="005743D4"/>
    <w:rsid w:val="00575D2D"/>
    <w:rsid w:val="00576F16"/>
    <w:rsid w:val="00580901"/>
    <w:rsid w:val="0058160C"/>
    <w:rsid w:val="00581621"/>
    <w:rsid w:val="0058374F"/>
    <w:rsid w:val="005847A5"/>
    <w:rsid w:val="00585AD4"/>
    <w:rsid w:val="0058600E"/>
    <w:rsid w:val="0058722B"/>
    <w:rsid w:val="00587686"/>
    <w:rsid w:val="00590B0A"/>
    <w:rsid w:val="00590DF6"/>
    <w:rsid w:val="00591D92"/>
    <w:rsid w:val="00591F35"/>
    <w:rsid w:val="00592DA1"/>
    <w:rsid w:val="00595BFE"/>
    <w:rsid w:val="00595E89"/>
    <w:rsid w:val="00596054"/>
    <w:rsid w:val="00596575"/>
    <w:rsid w:val="00596848"/>
    <w:rsid w:val="00596F40"/>
    <w:rsid w:val="00597B55"/>
    <w:rsid w:val="005A0356"/>
    <w:rsid w:val="005A06BA"/>
    <w:rsid w:val="005A18EE"/>
    <w:rsid w:val="005A22F4"/>
    <w:rsid w:val="005A2A51"/>
    <w:rsid w:val="005A4080"/>
    <w:rsid w:val="005A46AC"/>
    <w:rsid w:val="005A4F9D"/>
    <w:rsid w:val="005A6394"/>
    <w:rsid w:val="005B1697"/>
    <w:rsid w:val="005B2CBC"/>
    <w:rsid w:val="005B2DBB"/>
    <w:rsid w:val="005B3678"/>
    <w:rsid w:val="005B3728"/>
    <w:rsid w:val="005B3D8C"/>
    <w:rsid w:val="005B57C1"/>
    <w:rsid w:val="005B5B03"/>
    <w:rsid w:val="005B6ADD"/>
    <w:rsid w:val="005B77D1"/>
    <w:rsid w:val="005C1814"/>
    <w:rsid w:val="005C3633"/>
    <w:rsid w:val="005C439F"/>
    <w:rsid w:val="005C5101"/>
    <w:rsid w:val="005C7121"/>
    <w:rsid w:val="005C71AB"/>
    <w:rsid w:val="005D071B"/>
    <w:rsid w:val="005D13FE"/>
    <w:rsid w:val="005D248D"/>
    <w:rsid w:val="005D34FB"/>
    <w:rsid w:val="005D7286"/>
    <w:rsid w:val="005E1277"/>
    <w:rsid w:val="005E1EE1"/>
    <w:rsid w:val="005E2416"/>
    <w:rsid w:val="005E55BB"/>
    <w:rsid w:val="005E67A6"/>
    <w:rsid w:val="005E6987"/>
    <w:rsid w:val="005E7029"/>
    <w:rsid w:val="005E7D34"/>
    <w:rsid w:val="005F046E"/>
    <w:rsid w:val="005F07E3"/>
    <w:rsid w:val="005F1743"/>
    <w:rsid w:val="005F30BA"/>
    <w:rsid w:val="005F49B2"/>
    <w:rsid w:val="005F54E2"/>
    <w:rsid w:val="005F73F7"/>
    <w:rsid w:val="006035D1"/>
    <w:rsid w:val="00604775"/>
    <w:rsid w:val="006056AA"/>
    <w:rsid w:val="006070DF"/>
    <w:rsid w:val="0061197D"/>
    <w:rsid w:val="006128E9"/>
    <w:rsid w:val="00614F53"/>
    <w:rsid w:val="00615E95"/>
    <w:rsid w:val="006168EA"/>
    <w:rsid w:val="00616D55"/>
    <w:rsid w:val="006176C1"/>
    <w:rsid w:val="00621592"/>
    <w:rsid w:val="00622B08"/>
    <w:rsid w:val="00622DE4"/>
    <w:rsid w:val="006231DD"/>
    <w:rsid w:val="0062416E"/>
    <w:rsid w:val="00631B9E"/>
    <w:rsid w:val="00633F08"/>
    <w:rsid w:val="00634126"/>
    <w:rsid w:val="00636FD3"/>
    <w:rsid w:val="00637D1C"/>
    <w:rsid w:val="0064031B"/>
    <w:rsid w:val="0064161D"/>
    <w:rsid w:val="00643191"/>
    <w:rsid w:val="00643584"/>
    <w:rsid w:val="00644568"/>
    <w:rsid w:val="00644BBF"/>
    <w:rsid w:val="00650427"/>
    <w:rsid w:val="00652485"/>
    <w:rsid w:val="0065433A"/>
    <w:rsid w:val="00655BF5"/>
    <w:rsid w:val="00657590"/>
    <w:rsid w:val="00660EB2"/>
    <w:rsid w:val="006632C9"/>
    <w:rsid w:val="00667E81"/>
    <w:rsid w:val="0067257F"/>
    <w:rsid w:val="00675BC8"/>
    <w:rsid w:val="00681559"/>
    <w:rsid w:val="006822C1"/>
    <w:rsid w:val="00683E6D"/>
    <w:rsid w:val="00684A14"/>
    <w:rsid w:val="00685ABF"/>
    <w:rsid w:val="00685F0A"/>
    <w:rsid w:val="00687083"/>
    <w:rsid w:val="006907C7"/>
    <w:rsid w:val="00690D38"/>
    <w:rsid w:val="00697952"/>
    <w:rsid w:val="006A0343"/>
    <w:rsid w:val="006A1F0A"/>
    <w:rsid w:val="006A2226"/>
    <w:rsid w:val="006A2783"/>
    <w:rsid w:val="006A69BD"/>
    <w:rsid w:val="006A6EEE"/>
    <w:rsid w:val="006B04B5"/>
    <w:rsid w:val="006B084F"/>
    <w:rsid w:val="006B0BC7"/>
    <w:rsid w:val="006B215D"/>
    <w:rsid w:val="006B45FA"/>
    <w:rsid w:val="006C0CC8"/>
    <w:rsid w:val="006C12E6"/>
    <w:rsid w:val="006C2762"/>
    <w:rsid w:val="006C3523"/>
    <w:rsid w:val="006C39DC"/>
    <w:rsid w:val="006C4737"/>
    <w:rsid w:val="006C5FEB"/>
    <w:rsid w:val="006C7897"/>
    <w:rsid w:val="006D00BC"/>
    <w:rsid w:val="006D0CD6"/>
    <w:rsid w:val="006D3DB6"/>
    <w:rsid w:val="006D41A4"/>
    <w:rsid w:val="006D65A7"/>
    <w:rsid w:val="006E0E46"/>
    <w:rsid w:val="006E10A0"/>
    <w:rsid w:val="006E1129"/>
    <w:rsid w:val="006E2ADB"/>
    <w:rsid w:val="006E2D59"/>
    <w:rsid w:val="006E35A1"/>
    <w:rsid w:val="006E45E0"/>
    <w:rsid w:val="006E4E16"/>
    <w:rsid w:val="006E55C0"/>
    <w:rsid w:val="006E5699"/>
    <w:rsid w:val="006E57A0"/>
    <w:rsid w:val="006E5BAE"/>
    <w:rsid w:val="006E6E62"/>
    <w:rsid w:val="006F0533"/>
    <w:rsid w:val="006F1362"/>
    <w:rsid w:val="006F1FA8"/>
    <w:rsid w:val="006F45BE"/>
    <w:rsid w:val="006F52C8"/>
    <w:rsid w:val="006F646E"/>
    <w:rsid w:val="006F6D5E"/>
    <w:rsid w:val="007015B2"/>
    <w:rsid w:val="00701748"/>
    <w:rsid w:val="00701A06"/>
    <w:rsid w:val="00702214"/>
    <w:rsid w:val="00702DDD"/>
    <w:rsid w:val="007041E0"/>
    <w:rsid w:val="00705118"/>
    <w:rsid w:val="00705127"/>
    <w:rsid w:val="00706C90"/>
    <w:rsid w:val="007072CF"/>
    <w:rsid w:val="00710B5D"/>
    <w:rsid w:val="00711D60"/>
    <w:rsid w:val="00712A92"/>
    <w:rsid w:val="00712EB0"/>
    <w:rsid w:val="007139A9"/>
    <w:rsid w:val="00714582"/>
    <w:rsid w:val="00714F29"/>
    <w:rsid w:val="00715028"/>
    <w:rsid w:val="007164BF"/>
    <w:rsid w:val="00717CF3"/>
    <w:rsid w:val="00722172"/>
    <w:rsid w:val="00723132"/>
    <w:rsid w:val="00723C82"/>
    <w:rsid w:val="007243DB"/>
    <w:rsid w:val="007251EB"/>
    <w:rsid w:val="0072718D"/>
    <w:rsid w:val="00727F4E"/>
    <w:rsid w:val="00730B65"/>
    <w:rsid w:val="00730F72"/>
    <w:rsid w:val="00731BDC"/>
    <w:rsid w:val="00731F38"/>
    <w:rsid w:val="007358BF"/>
    <w:rsid w:val="007358D5"/>
    <w:rsid w:val="00736510"/>
    <w:rsid w:val="00736CF8"/>
    <w:rsid w:val="007370FB"/>
    <w:rsid w:val="007405D8"/>
    <w:rsid w:val="00741355"/>
    <w:rsid w:val="00741B04"/>
    <w:rsid w:val="00742DDB"/>
    <w:rsid w:val="00750037"/>
    <w:rsid w:val="00755E46"/>
    <w:rsid w:val="0075689F"/>
    <w:rsid w:val="00757AEF"/>
    <w:rsid w:val="0076035C"/>
    <w:rsid w:val="0076123B"/>
    <w:rsid w:val="007616CB"/>
    <w:rsid w:val="00762C5D"/>
    <w:rsid w:val="007642B8"/>
    <w:rsid w:val="007642F8"/>
    <w:rsid w:val="00764D23"/>
    <w:rsid w:val="00765830"/>
    <w:rsid w:val="00771EBD"/>
    <w:rsid w:val="00772966"/>
    <w:rsid w:val="00774DFF"/>
    <w:rsid w:val="00777A58"/>
    <w:rsid w:val="00780197"/>
    <w:rsid w:val="00781B26"/>
    <w:rsid w:val="00784800"/>
    <w:rsid w:val="00784FE5"/>
    <w:rsid w:val="007860E3"/>
    <w:rsid w:val="0078745D"/>
    <w:rsid w:val="00792752"/>
    <w:rsid w:val="00792AA5"/>
    <w:rsid w:val="00792FF4"/>
    <w:rsid w:val="007933C0"/>
    <w:rsid w:val="00797462"/>
    <w:rsid w:val="00797895"/>
    <w:rsid w:val="007A0F33"/>
    <w:rsid w:val="007A3048"/>
    <w:rsid w:val="007A31E5"/>
    <w:rsid w:val="007A4683"/>
    <w:rsid w:val="007A4B79"/>
    <w:rsid w:val="007B0DA2"/>
    <w:rsid w:val="007B12E3"/>
    <w:rsid w:val="007B5F72"/>
    <w:rsid w:val="007B75E2"/>
    <w:rsid w:val="007C2964"/>
    <w:rsid w:val="007C3654"/>
    <w:rsid w:val="007C55CF"/>
    <w:rsid w:val="007C5F35"/>
    <w:rsid w:val="007C750F"/>
    <w:rsid w:val="007C7F13"/>
    <w:rsid w:val="007D0131"/>
    <w:rsid w:val="007D0E51"/>
    <w:rsid w:val="007D168F"/>
    <w:rsid w:val="007D2283"/>
    <w:rsid w:val="007D2CC7"/>
    <w:rsid w:val="007D33E6"/>
    <w:rsid w:val="007D4787"/>
    <w:rsid w:val="007E09D6"/>
    <w:rsid w:val="007E1686"/>
    <w:rsid w:val="007E22F1"/>
    <w:rsid w:val="007E3966"/>
    <w:rsid w:val="007E4DA7"/>
    <w:rsid w:val="007E6A5B"/>
    <w:rsid w:val="007E6F39"/>
    <w:rsid w:val="007E7387"/>
    <w:rsid w:val="007E7DD5"/>
    <w:rsid w:val="007F0658"/>
    <w:rsid w:val="007F3BB4"/>
    <w:rsid w:val="007F4195"/>
    <w:rsid w:val="007F7B47"/>
    <w:rsid w:val="00800653"/>
    <w:rsid w:val="00801127"/>
    <w:rsid w:val="008026DA"/>
    <w:rsid w:val="0080293A"/>
    <w:rsid w:val="00806A99"/>
    <w:rsid w:val="00806EF6"/>
    <w:rsid w:val="008115F6"/>
    <w:rsid w:val="00812231"/>
    <w:rsid w:val="00813B70"/>
    <w:rsid w:val="008141C2"/>
    <w:rsid w:val="0081422B"/>
    <w:rsid w:val="0081439D"/>
    <w:rsid w:val="00814A86"/>
    <w:rsid w:val="0081543B"/>
    <w:rsid w:val="008157A5"/>
    <w:rsid w:val="0081685F"/>
    <w:rsid w:val="00816D3A"/>
    <w:rsid w:val="00820E05"/>
    <w:rsid w:val="0082148E"/>
    <w:rsid w:val="00822134"/>
    <w:rsid w:val="00824B32"/>
    <w:rsid w:val="008250E6"/>
    <w:rsid w:val="008275DA"/>
    <w:rsid w:val="0083081C"/>
    <w:rsid w:val="00831B5A"/>
    <w:rsid w:val="00834992"/>
    <w:rsid w:val="008359A8"/>
    <w:rsid w:val="00836198"/>
    <w:rsid w:val="008379AD"/>
    <w:rsid w:val="00841ED9"/>
    <w:rsid w:val="0084270D"/>
    <w:rsid w:val="008430AE"/>
    <w:rsid w:val="00844346"/>
    <w:rsid w:val="008444AD"/>
    <w:rsid w:val="00845B55"/>
    <w:rsid w:val="00846504"/>
    <w:rsid w:val="0084653D"/>
    <w:rsid w:val="008475AD"/>
    <w:rsid w:val="00850C7F"/>
    <w:rsid w:val="008555A5"/>
    <w:rsid w:val="008566E1"/>
    <w:rsid w:val="0086047B"/>
    <w:rsid w:val="0086771C"/>
    <w:rsid w:val="0087042C"/>
    <w:rsid w:val="00870587"/>
    <w:rsid w:val="0087059E"/>
    <w:rsid w:val="00871546"/>
    <w:rsid w:val="008727D6"/>
    <w:rsid w:val="0087501F"/>
    <w:rsid w:val="008754F2"/>
    <w:rsid w:val="00876076"/>
    <w:rsid w:val="00880A26"/>
    <w:rsid w:val="00880A57"/>
    <w:rsid w:val="00880FB5"/>
    <w:rsid w:val="00881130"/>
    <w:rsid w:val="0088297C"/>
    <w:rsid w:val="0088313D"/>
    <w:rsid w:val="00884826"/>
    <w:rsid w:val="00884AB6"/>
    <w:rsid w:val="0088501C"/>
    <w:rsid w:val="00887600"/>
    <w:rsid w:val="00887E9E"/>
    <w:rsid w:val="00890F13"/>
    <w:rsid w:val="008920D3"/>
    <w:rsid w:val="00892395"/>
    <w:rsid w:val="00893691"/>
    <w:rsid w:val="0089384C"/>
    <w:rsid w:val="008941C3"/>
    <w:rsid w:val="008956CD"/>
    <w:rsid w:val="008962A2"/>
    <w:rsid w:val="008A07DF"/>
    <w:rsid w:val="008A0A55"/>
    <w:rsid w:val="008A213A"/>
    <w:rsid w:val="008A25D4"/>
    <w:rsid w:val="008A2A9C"/>
    <w:rsid w:val="008A40C3"/>
    <w:rsid w:val="008A5D1E"/>
    <w:rsid w:val="008A7841"/>
    <w:rsid w:val="008B0F20"/>
    <w:rsid w:val="008B1E44"/>
    <w:rsid w:val="008B1E55"/>
    <w:rsid w:val="008B22E2"/>
    <w:rsid w:val="008B292A"/>
    <w:rsid w:val="008B47C6"/>
    <w:rsid w:val="008B63AA"/>
    <w:rsid w:val="008C0042"/>
    <w:rsid w:val="008C2E53"/>
    <w:rsid w:val="008C32A3"/>
    <w:rsid w:val="008C3369"/>
    <w:rsid w:val="008C3853"/>
    <w:rsid w:val="008C3D6B"/>
    <w:rsid w:val="008C40A8"/>
    <w:rsid w:val="008C4848"/>
    <w:rsid w:val="008D1F98"/>
    <w:rsid w:val="008D27C7"/>
    <w:rsid w:val="008D4337"/>
    <w:rsid w:val="008D5310"/>
    <w:rsid w:val="008D5FBF"/>
    <w:rsid w:val="008D764A"/>
    <w:rsid w:val="008E0492"/>
    <w:rsid w:val="008E0604"/>
    <w:rsid w:val="008E40F3"/>
    <w:rsid w:val="008E553D"/>
    <w:rsid w:val="008E5E6C"/>
    <w:rsid w:val="008F0EAD"/>
    <w:rsid w:val="008F13C7"/>
    <w:rsid w:val="008F1E69"/>
    <w:rsid w:val="008F2BB1"/>
    <w:rsid w:val="008F2EA3"/>
    <w:rsid w:val="008F356E"/>
    <w:rsid w:val="008F4C56"/>
    <w:rsid w:val="008F563C"/>
    <w:rsid w:val="008F5935"/>
    <w:rsid w:val="008F697F"/>
    <w:rsid w:val="009000F2"/>
    <w:rsid w:val="009001AA"/>
    <w:rsid w:val="009009C1"/>
    <w:rsid w:val="0090178B"/>
    <w:rsid w:val="00901FA1"/>
    <w:rsid w:val="009033DE"/>
    <w:rsid w:val="009053E9"/>
    <w:rsid w:val="0090559D"/>
    <w:rsid w:val="009065E3"/>
    <w:rsid w:val="00912DB4"/>
    <w:rsid w:val="00921320"/>
    <w:rsid w:val="00921EF2"/>
    <w:rsid w:val="00922F08"/>
    <w:rsid w:val="00926BBE"/>
    <w:rsid w:val="00930BA1"/>
    <w:rsid w:val="00932B59"/>
    <w:rsid w:val="009339C0"/>
    <w:rsid w:val="0093462C"/>
    <w:rsid w:val="00935895"/>
    <w:rsid w:val="00936160"/>
    <w:rsid w:val="00944A10"/>
    <w:rsid w:val="00946517"/>
    <w:rsid w:val="00947C58"/>
    <w:rsid w:val="00950465"/>
    <w:rsid w:val="0095081F"/>
    <w:rsid w:val="00950B2F"/>
    <w:rsid w:val="009511F7"/>
    <w:rsid w:val="00951BD8"/>
    <w:rsid w:val="0095583E"/>
    <w:rsid w:val="00956498"/>
    <w:rsid w:val="009564AF"/>
    <w:rsid w:val="00957842"/>
    <w:rsid w:val="00960439"/>
    <w:rsid w:val="00963CF3"/>
    <w:rsid w:val="00964138"/>
    <w:rsid w:val="00964AB4"/>
    <w:rsid w:val="00965DAD"/>
    <w:rsid w:val="00966B7F"/>
    <w:rsid w:val="00967220"/>
    <w:rsid w:val="009674CD"/>
    <w:rsid w:val="00967AE1"/>
    <w:rsid w:val="009727B3"/>
    <w:rsid w:val="009729DE"/>
    <w:rsid w:val="00976ABE"/>
    <w:rsid w:val="0097767D"/>
    <w:rsid w:val="009833C4"/>
    <w:rsid w:val="009843EC"/>
    <w:rsid w:val="00984869"/>
    <w:rsid w:val="0098775C"/>
    <w:rsid w:val="009901D5"/>
    <w:rsid w:val="00991643"/>
    <w:rsid w:val="00991897"/>
    <w:rsid w:val="00992D2C"/>
    <w:rsid w:val="009936FA"/>
    <w:rsid w:val="00993B65"/>
    <w:rsid w:val="00993CAF"/>
    <w:rsid w:val="009940AC"/>
    <w:rsid w:val="009951F6"/>
    <w:rsid w:val="009A06A2"/>
    <w:rsid w:val="009A16D2"/>
    <w:rsid w:val="009A170E"/>
    <w:rsid w:val="009A3E33"/>
    <w:rsid w:val="009B1729"/>
    <w:rsid w:val="009B2A02"/>
    <w:rsid w:val="009B36B7"/>
    <w:rsid w:val="009B556E"/>
    <w:rsid w:val="009B7EB6"/>
    <w:rsid w:val="009C105F"/>
    <w:rsid w:val="009C43AB"/>
    <w:rsid w:val="009C4641"/>
    <w:rsid w:val="009C4A8D"/>
    <w:rsid w:val="009C5456"/>
    <w:rsid w:val="009C5463"/>
    <w:rsid w:val="009C56F0"/>
    <w:rsid w:val="009D0397"/>
    <w:rsid w:val="009D1869"/>
    <w:rsid w:val="009D1C5D"/>
    <w:rsid w:val="009D2427"/>
    <w:rsid w:val="009D39E3"/>
    <w:rsid w:val="009D414D"/>
    <w:rsid w:val="009D6092"/>
    <w:rsid w:val="009D657E"/>
    <w:rsid w:val="009D7530"/>
    <w:rsid w:val="009D7749"/>
    <w:rsid w:val="009E26B1"/>
    <w:rsid w:val="009E26EE"/>
    <w:rsid w:val="009E293D"/>
    <w:rsid w:val="009E3CB7"/>
    <w:rsid w:val="009E6E32"/>
    <w:rsid w:val="009E6FDB"/>
    <w:rsid w:val="009E7AA1"/>
    <w:rsid w:val="009F175A"/>
    <w:rsid w:val="009F4322"/>
    <w:rsid w:val="009F579D"/>
    <w:rsid w:val="009F712D"/>
    <w:rsid w:val="009F7DDE"/>
    <w:rsid w:val="00A010F7"/>
    <w:rsid w:val="00A01A44"/>
    <w:rsid w:val="00A01C6B"/>
    <w:rsid w:val="00A01E2D"/>
    <w:rsid w:val="00A044F5"/>
    <w:rsid w:val="00A054E6"/>
    <w:rsid w:val="00A05AAC"/>
    <w:rsid w:val="00A05E93"/>
    <w:rsid w:val="00A063A3"/>
    <w:rsid w:val="00A06BE0"/>
    <w:rsid w:val="00A07F2E"/>
    <w:rsid w:val="00A14B96"/>
    <w:rsid w:val="00A17E3A"/>
    <w:rsid w:val="00A2055F"/>
    <w:rsid w:val="00A21E37"/>
    <w:rsid w:val="00A2514C"/>
    <w:rsid w:val="00A26F11"/>
    <w:rsid w:val="00A273B2"/>
    <w:rsid w:val="00A2750C"/>
    <w:rsid w:val="00A31447"/>
    <w:rsid w:val="00A32875"/>
    <w:rsid w:val="00A333F2"/>
    <w:rsid w:val="00A33DC5"/>
    <w:rsid w:val="00A36CE5"/>
    <w:rsid w:val="00A405E0"/>
    <w:rsid w:val="00A43A52"/>
    <w:rsid w:val="00A4480E"/>
    <w:rsid w:val="00A46B65"/>
    <w:rsid w:val="00A46F09"/>
    <w:rsid w:val="00A517A5"/>
    <w:rsid w:val="00A51BC3"/>
    <w:rsid w:val="00A51D89"/>
    <w:rsid w:val="00A54B8F"/>
    <w:rsid w:val="00A5524C"/>
    <w:rsid w:val="00A56426"/>
    <w:rsid w:val="00A569D6"/>
    <w:rsid w:val="00A57505"/>
    <w:rsid w:val="00A6072B"/>
    <w:rsid w:val="00A60D07"/>
    <w:rsid w:val="00A612D5"/>
    <w:rsid w:val="00A61FD0"/>
    <w:rsid w:val="00A626E9"/>
    <w:rsid w:val="00A62ED6"/>
    <w:rsid w:val="00A63180"/>
    <w:rsid w:val="00A63227"/>
    <w:rsid w:val="00A63304"/>
    <w:rsid w:val="00A64014"/>
    <w:rsid w:val="00A65ABE"/>
    <w:rsid w:val="00A65CE3"/>
    <w:rsid w:val="00A6633E"/>
    <w:rsid w:val="00A663F9"/>
    <w:rsid w:val="00A7006A"/>
    <w:rsid w:val="00A70680"/>
    <w:rsid w:val="00A719B5"/>
    <w:rsid w:val="00A73907"/>
    <w:rsid w:val="00A74312"/>
    <w:rsid w:val="00A756E4"/>
    <w:rsid w:val="00A7721A"/>
    <w:rsid w:val="00A81C67"/>
    <w:rsid w:val="00A81CB8"/>
    <w:rsid w:val="00A822D8"/>
    <w:rsid w:val="00A82556"/>
    <w:rsid w:val="00A82FB6"/>
    <w:rsid w:val="00A8347C"/>
    <w:rsid w:val="00A83E9E"/>
    <w:rsid w:val="00A86719"/>
    <w:rsid w:val="00A87C00"/>
    <w:rsid w:val="00A91F05"/>
    <w:rsid w:val="00A92A65"/>
    <w:rsid w:val="00A93474"/>
    <w:rsid w:val="00A936DB"/>
    <w:rsid w:val="00A953FC"/>
    <w:rsid w:val="00A9547F"/>
    <w:rsid w:val="00A960C7"/>
    <w:rsid w:val="00A969BB"/>
    <w:rsid w:val="00A9741D"/>
    <w:rsid w:val="00AA2B16"/>
    <w:rsid w:val="00AA3BD9"/>
    <w:rsid w:val="00AA6070"/>
    <w:rsid w:val="00AA7874"/>
    <w:rsid w:val="00AB044C"/>
    <w:rsid w:val="00AB0DAD"/>
    <w:rsid w:val="00AB2243"/>
    <w:rsid w:val="00AB2352"/>
    <w:rsid w:val="00AB3AFD"/>
    <w:rsid w:val="00AB7786"/>
    <w:rsid w:val="00AC0AF8"/>
    <w:rsid w:val="00AC0FBF"/>
    <w:rsid w:val="00AC2468"/>
    <w:rsid w:val="00AC2E14"/>
    <w:rsid w:val="00AC3E49"/>
    <w:rsid w:val="00AC4EEA"/>
    <w:rsid w:val="00AC4F15"/>
    <w:rsid w:val="00AC50F5"/>
    <w:rsid w:val="00AC5F52"/>
    <w:rsid w:val="00AD2434"/>
    <w:rsid w:val="00AD359D"/>
    <w:rsid w:val="00AD3820"/>
    <w:rsid w:val="00AD4833"/>
    <w:rsid w:val="00AD6079"/>
    <w:rsid w:val="00AD76F2"/>
    <w:rsid w:val="00AD7BBA"/>
    <w:rsid w:val="00AE2725"/>
    <w:rsid w:val="00AE2C1E"/>
    <w:rsid w:val="00AF0485"/>
    <w:rsid w:val="00AF1564"/>
    <w:rsid w:val="00AF17E1"/>
    <w:rsid w:val="00AF2B17"/>
    <w:rsid w:val="00AF5A09"/>
    <w:rsid w:val="00AF5E2D"/>
    <w:rsid w:val="00AF609E"/>
    <w:rsid w:val="00AF72FB"/>
    <w:rsid w:val="00B00F1D"/>
    <w:rsid w:val="00B0173C"/>
    <w:rsid w:val="00B01E78"/>
    <w:rsid w:val="00B02E38"/>
    <w:rsid w:val="00B03182"/>
    <w:rsid w:val="00B03934"/>
    <w:rsid w:val="00B04283"/>
    <w:rsid w:val="00B06DA8"/>
    <w:rsid w:val="00B0767E"/>
    <w:rsid w:val="00B07BD9"/>
    <w:rsid w:val="00B07CB5"/>
    <w:rsid w:val="00B104B2"/>
    <w:rsid w:val="00B12A4D"/>
    <w:rsid w:val="00B134BA"/>
    <w:rsid w:val="00B14877"/>
    <w:rsid w:val="00B1541D"/>
    <w:rsid w:val="00B17617"/>
    <w:rsid w:val="00B17A1A"/>
    <w:rsid w:val="00B2063A"/>
    <w:rsid w:val="00B215B3"/>
    <w:rsid w:val="00B21C48"/>
    <w:rsid w:val="00B22F43"/>
    <w:rsid w:val="00B233B7"/>
    <w:rsid w:val="00B237BA"/>
    <w:rsid w:val="00B24887"/>
    <w:rsid w:val="00B260B4"/>
    <w:rsid w:val="00B276FC"/>
    <w:rsid w:val="00B31DDC"/>
    <w:rsid w:val="00B34764"/>
    <w:rsid w:val="00B37316"/>
    <w:rsid w:val="00B430F0"/>
    <w:rsid w:val="00B4485F"/>
    <w:rsid w:val="00B4502B"/>
    <w:rsid w:val="00B46746"/>
    <w:rsid w:val="00B46B13"/>
    <w:rsid w:val="00B501E0"/>
    <w:rsid w:val="00B5234C"/>
    <w:rsid w:val="00B54212"/>
    <w:rsid w:val="00B54D6E"/>
    <w:rsid w:val="00B5571A"/>
    <w:rsid w:val="00B563AD"/>
    <w:rsid w:val="00B61596"/>
    <w:rsid w:val="00B61648"/>
    <w:rsid w:val="00B61E39"/>
    <w:rsid w:val="00B61FCC"/>
    <w:rsid w:val="00B62AC4"/>
    <w:rsid w:val="00B62BA8"/>
    <w:rsid w:val="00B62EAA"/>
    <w:rsid w:val="00B63219"/>
    <w:rsid w:val="00B644DA"/>
    <w:rsid w:val="00B648C5"/>
    <w:rsid w:val="00B64E35"/>
    <w:rsid w:val="00B66EA7"/>
    <w:rsid w:val="00B71333"/>
    <w:rsid w:val="00B717F6"/>
    <w:rsid w:val="00B7190C"/>
    <w:rsid w:val="00B749A6"/>
    <w:rsid w:val="00B80800"/>
    <w:rsid w:val="00B82AAC"/>
    <w:rsid w:val="00B915E7"/>
    <w:rsid w:val="00B93A7A"/>
    <w:rsid w:val="00B943A2"/>
    <w:rsid w:val="00B95283"/>
    <w:rsid w:val="00B95431"/>
    <w:rsid w:val="00B957EB"/>
    <w:rsid w:val="00B97C22"/>
    <w:rsid w:val="00BA20FF"/>
    <w:rsid w:val="00BA4D08"/>
    <w:rsid w:val="00BB18E8"/>
    <w:rsid w:val="00BB1B94"/>
    <w:rsid w:val="00BB21C6"/>
    <w:rsid w:val="00BB3687"/>
    <w:rsid w:val="00BB63EB"/>
    <w:rsid w:val="00BB64CA"/>
    <w:rsid w:val="00BB6632"/>
    <w:rsid w:val="00BB7234"/>
    <w:rsid w:val="00BB77B9"/>
    <w:rsid w:val="00BC1346"/>
    <w:rsid w:val="00BC6DD2"/>
    <w:rsid w:val="00BC7410"/>
    <w:rsid w:val="00BC7620"/>
    <w:rsid w:val="00BD0D60"/>
    <w:rsid w:val="00BD1241"/>
    <w:rsid w:val="00BD1454"/>
    <w:rsid w:val="00BD193A"/>
    <w:rsid w:val="00BD2CDC"/>
    <w:rsid w:val="00BD44B9"/>
    <w:rsid w:val="00BD54F3"/>
    <w:rsid w:val="00BD5BDF"/>
    <w:rsid w:val="00BE5C21"/>
    <w:rsid w:val="00BE63DA"/>
    <w:rsid w:val="00BF0C64"/>
    <w:rsid w:val="00BF2674"/>
    <w:rsid w:val="00BF49DF"/>
    <w:rsid w:val="00C02CFC"/>
    <w:rsid w:val="00C03CE3"/>
    <w:rsid w:val="00C04E56"/>
    <w:rsid w:val="00C04F2A"/>
    <w:rsid w:val="00C05863"/>
    <w:rsid w:val="00C069D8"/>
    <w:rsid w:val="00C0717E"/>
    <w:rsid w:val="00C113C2"/>
    <w:rsid w:val="00C11621"/>
    <w:rsid w:val="00C16741"/>
    <w:rsid w:val="00C1745A"/>
    <w:rsid w:val="00C2212D"/>
    <w:rsid w:val="00C2376F"/>
    <w:rsid w:val="00C2507C"/>
    <w:rsid w:val="00C27FEF"/>
    <w:rsid w:val="00C31AA2"/>
    <w:rsid w:val="00C329AC"/>
    <w:rsid w:val="00C32A14"/>
    <w:rsid w:val="00C32E16"/>
    <w:rsid w:val="00C33DF4"/>
    <w:rsid w:val="00C35130"/>
    <w:rsid w:val="00C3716C"/>
    <w:rsid w:val="00C37BF6"/>
    <w:rsid w:val="00C4067A"/>
    <w:rsid w:val="00C41C6E"/>
    <w:rsid w:val="00C43BDE"/>
    <w:rsid w:val="00C459F8"/>
    <w:rsid w:val="00C50676"/>
    <w:rsid w:val="00C51BB6"/>
    <w:rsid w:val="00C52B62"/>
    <w:rsid w:val="00C538AD"/>
    <w:rsid w:val="00C53D26"/>
    <w:rsid w:val="00C559C6"/>
    <w:rsid w:val="00C56EE0"/>
    <w:rsid w:val="00C578D0"/>
    <w:rsid w:val="00C62459"/>
    <w:rsid w:val="00C635C6"/>
    <w:rsid w:val="00C64E19"/>
    <w:rsid w:val="00C6572B"/>
    <w:rsid w:val="00C66462"/>
    <w:rsid w:val="00C67DF1"/>
    <w:rsid w:val="00C72668"/>
    <w:rsid w:val="00C75135"/>
    <w:rsid w:val="00C751F9"/>
    <w:rsid w:val="00C75697"/>
    <w:rsid w:val="00C8036F"/>
    <w:rsid w:val="00C804B2"/>
    <w:rsid w:val="00C817CE"/>
    <w:rsid w:val="00C81BEF"/>
    <w:rsid w:val="00C81FF4"/>
    <w:rsid w:val="00C82CEA"/>
    <w:rsid w:val="00C83EA2"/>
    <w:rsid w:val="00C851AE"/>
    <w:rsid w:val="00C85641"/>
    <w:rsid w:val="00C85A19"/>
    <w:rsid w:val="00C86AED"/>
    <w:rsid w:val="00C87BE1"/>
    <w:rsid w:val="00C904C7"/>
    <w:rsid w:val="00C919A6"/>
    <w:rsid w:val="00C92B76"/>
    <w:rsid w:val="00C948DE"/>
    <w:rsid w:val="00C94BA8"/>
    <w:rsid w:val="00C96388"/>
    <w:rsid w:val="00C96891"/>
    <w:rsid w:val="00C96E15"/>
    <w:rsid w:val="00C97FF2"/>
    <w:rsid w:val="00CA1997"/>
    <w:rsid w:val="00CA284B"/>
    <w:rsid w:val="00CA525E"/>
    <w:rsid w:val="00CA6316"/>
    <w:rsid w:val="00CA7089"/>
    <w:rsid w:val="00CA71F7"/>
    <w:rsid w:val="00CA7DA7"/>
    <w:rsid w:val="00CB16B8"/>
    <w:rsid w:val="00CB385E"/>
    <w:rsid w:val="00CB3995"/>
    <w:rsid w:val="00CB51C4"/>
    <w:rsid w:val="00CB6FC8"/>
    <w:rsid w:val="00CC008C"/>
    <w:rsid w:val="00CC0787"/>
    <w:rsid w:val="00CC11C6"/>
    <w:rsid w:val="00CC2F5B"/>
    <w:rsid w:val="00CC4A82"/>
    <w:rsid w:val="00CC6454"/>
    <w:rsid w:val="00CC677B"/>
    <w:rsid w:val="00CD30AD"/>
    <w:rsid w:val="00CD336B"/>
    <w:rsid w:val="00CD44F6"/>
    <w:rsid w:val="00CD4D17"/>
    <w:rsid w:val="00CD61F3"/>
    <w:rsid w:val="00CD7CC3"/>
    <w:rsid w:val="00CE0B4E"/>
    <w:rsid w:val="00CE193B"/>
    <w:rsid w:val="00CE3620"/>
    <w:rsid w:val="00CE4B0E"/>
    <w:rsid w:val="00CE61DB"/>
    <w:rsid w:val="00CE6719"/>
    <w:rsid w:val="00CE7079"/>
    <w:rsid w:val="00CE79CA"/>
    <w:rsid w:val="00CF17A2"/>
    <w:rsid w:val="00CF27FD"/>
    <w:rsid w:val="00CF2F4C"/>
    <w:rsid w:val="00D01EF5"/>
    <w:rsid w:val="00D07591"/>
    <w:rsid w:val="00D135F2"/>
    <w:rsid w:val="00D13B1A"/>
    <w:rsid w:val="00D13E65"/>
    <w:rsid w:val="00D145A4"/>
    <w:rsid w:val="00D14A11"/>
    <w:rsid w:val="00D161D7"/>
    <w:rsid w:val="00D169CF"/>
    <w:rsid w:val="00D172B6"/>
    <w:rsid w:val="00D17721"/>
    <w:rsid w:val="00D22149"/>
    <w:rsid w:val="00D23646"/>
    <w:rsid w:val="00D23C37"/>
    <w:rsid w:val="00D26466"/>
    <w:rsid w:val="00D30AEE"/>
    <w:rsid w:val="00D3382C"/>
    <w:rsid w:val="00D33B7F"/>
    <w:rsid w:val="00D34B7F"/>
    <w:rsid w:val="00D376DE"/>
    <w:rsid w:val="00D3798C"/>
    <w:rsid w:val="00D409F6"/>
    <w:rsid w:val="00D4167E"/>
    <w:rsid w:val="00D41BEA"/>
    <w:rsid w:val="00D42F65"/>
    <w:rsid w:val="00D43354"/>
    <w:rsid w:val="00D436F7"/>
    <w:rsid w:val="00D44776"/>
    <w:rsid w:val="00D45A24"/>
    <w:rsid w:val="00D4611F"/>
    <w:rsid w:val="00D466DE"/>
    <w:rsid w:val="00D509A8"/>
    <w:rsid w:val="00D50F2F"/>
    <w:rsid w:val="00D5182E"/>
    <w:rsid w:val="00D526B1"/>
    <w:rsid w:val="00D54263"/>
    <w:rsid w:val="00D600C7"/>
    <w:rsid w:val="00D6049E"/>
    <w:rsid w:val="00D616F4"/>
    <w:rsid w:val="00D63A4E"/>
    <w:rsid w:val="00D650F5"/>
    <w:rsid w:val="00D65B95"/>
    <w:rsid w:val="00D660E1"/>
    <w:rsid w:val="00D67B76"/>
    <w:rsid w:val="00D70D1D"/>
    <w:rsid w:val="00D7196F"/>
    <w:rsid w:val="00D71D2A"/>
    <w:rsid w:val="00D72292"/>
    <w:rsid w:val="00D73023"/>
    <w:rsid w:val="00D74039"/>
    <w:rsid w:val="00D74C1F"/>
    <w:rsid w:val="00D76118"/>
    <w:rsid w:val="00D76E91"/>
    <w:rsid w:val="00D80079"/>
    <w:rsid w:val="00D818CF"/>
    <w:rsid w:val="00D81FB5"/>
    <w:rsid w:val="00D8275F"/>
    <w:rsid w:val="00D83B55"/>
    <w:rsid w:val="00D90F2D"/>
    <w:rsid w:val="00D91AA0"/>
    <w:rsid w:val="00D91D17"/>
    <w:rsid w:val="00D93B1B"/>
    <w:rsid w:val="00D968AD"/>
    <w:rsid w:val="00DA0476"/>
    <w:rsid w:val="00DA327C"/>
    <w:rsid w:val="00DA391D"/>
    <w:rsid w:val="00DA3FF5"/>
    <w:rsid w:val="00DA407A"/>
    <w:rsid w:val="00DA5394"/>
    <w:rsid w:val="00DA5942"/>
    <w:rsid w:val="00DA5DB6"/>
    <w:rsid w:val="00DA6277"/>
    <w:rsid w:val="00DA7919"/>
    <w:rsid w:val="00DA79C1"/>
    <w:rsid w:val="00DA7A51"/>
    <w:rsid w:val="00DB1547"/>
    <w:rsid w:val="00DB17DF"/>
    <w:rsid w:val="00DB1FD8"/>
    <w:rsid w:val="00DB2D9E"/>
    <w:rsid w:val="00DC29E5"/>
    <w:rsid w:val="00DC4A00"/>
    <w:rsid w:val="00DC4A25"/>
    <w:rsid w:val="00DC4EB5"/>
    <w:rsid w:val="00DC52C6"/>
    <w:rsid w:val="00DC53C5"/>
    <w:rsid w:val="00DD02E9"/>
    <w:rsid w:val="00DD0825"/>
    <w:rsid w:val="00DD0BDA"/>
    <w:rsid w:val="00DD2DBC"/>
    <w:rsid w:val="00DD3ECF"/>
    <w:rsid w:val="00DD44A1"/>
    <w:rsid w:val="00DD5D3C"/>
    <w:rsid w:val="00DD5E50"/>
    <w:rsid w:val="00DD688A"/>
    <w:rsid w:val="00DD7555"/>
    <w:rsid w:val="00DE0C2F"/>
    <w:rsid w:val="00DE17DF"/>
    <w:rsid w:val="00DE2E66"/>
    <w:rsid w:val="00DE5FCA"/>
    <w:rsid w:val="00DE5FEA"/>
    <w:rsid w:val="00DE68F3"/>
    <w:rsid w:val="00DE7F8A"/>
    <w:rsid w:val="00DF0C90"/>
    <w:rsid w:val="00DF1AED"/>
    <w:rsid w:val="00DF22FA"/>
    <w:rsid w:val="00DF3D62"/>
    <w:rsid w:val="00DF47B2"/>
    <w:rsid w:val="00DF4B8C"/>
    <w:rsid w:val="00DF7CC0"/>
    <w:rsid w:val="00E05B7D"/>
    <w:rsid w:val="00E07592"/>
    <w:rsid w:val="00E07CF4"/>
    <w:rsid w:val="00E1051D"/>
    <w:rsid w:val="00E10780"/>
    <w:rsid w:val="00E10C57"/>
    <w:rsid w:val="00E12070"/>
    <w:rsid w:val="00E13223"/>
    <w:rsid w:val="00E14F0D"/>
    <w:rsid w:val="00E1596B"/>
    <w:rsid w:val="00E16CDD"/>
    <w:rsid w:val="00E2201D"/>
    <w:rsid w:val="00E221BF"/>
    <w:rsid w:val="00E31192"/>
    <w:rsid w:val="00E32A89"/>
    <w:rsid w:val="00E345EC"/>
    <w:rsid w:val="00E40043"/>
    <w:rsid w:val="00E4089E"/>
    <w:rsid w:val="00E40AA5"/>
    <w:rsid w:val="00E4131A"/>
    <w:rsid w:val="00E42F9A"/>
    <w:rsid w:val="00E43902"/>
    <w:rsid w:val="00E43DC9"/>
    <w:rsid w:val="00E47285"/>
    <w:rsid w:val="00E505CB"/>
    <w:rsid w:val="00E50AB5"/>
    <w:rsid w:val="00E50F76"/>
    <w:rsid w:val="00E51CB2"/>
    <w:rsid w:val="00E51CEC"/>
    <w:rsid w:val="00E554A8"/>
    <w:rsid w:val="00E5569B"/>
    <w:rsid w:val="00E55EB6"/>
    <w:rsid w:val="00E56424"/>
    <w:rsid w:val="00E57CF6"/>
    <w:rsid w:val="00E60E21"/>
    <w:rsid w:val="00E6193A"/>
    <w:rsid w:val="00E61FFA"/>
    <w:rsid w:val="00E632E0"/>
    <w:rsid w:val="00E645FB"/>
    <w:rsid w:val="00E64C93"/>
    <w:rsid w:val="00E65863"/>
    <w:rsid w:val="00E679EC"/>
    <w:rsid w:val="00E67A66"/>
    <w:rsid w:val="00E70062"/>
    <w:rsid w:val="00E7069D"/>
    <w:rsid w:val="00E708D0"/>
    <w:rsid w:val="00E7171C"/>
    <w:rsid w:val="00E744C3"/>
    <w:rsid w:val="00E746FE"/>
    <w:rsid w:val="00E74C7C"/>
    <w:rsid w:val="00E74FEE"/>
    <w:rsid w:val="00E750F4"/>
    <w:rsid w:val="00E754B6"/>
    <w:rsid w:val="00E7569F"/>
    <w:rsid w:val="00E7635D"/>
    <w:rsid w:val="00E76A5F"/>
    <w:rsid w:val="00E80204"/>
    <w:rsid w:val="00E81135"/>
    <w:rsid w:val="00E815A1"/>
    <w:rsid w:val="00E82C53"/>
    <w:rsid w:val="00E8387D"/>
    <w:rsid w:val="00E84267"/>
    <w:rsid w:val="00E870AA"/>
    <w:rsid w:val="00E91EC8"/>
    <w:rsid w:val="00E92983"/>
    <w:rsid w:val="00E9367C"/>
    <w:rsid w:val="00E959FF"/>
    <w:rsid w:val="00E96C85"/>
    <w:rsid w:val="00E97DB5"/>
    <w:rsid w:val="00EA1434"/>
    <w:rsid w:val="00EA1A38"/>
    <w:rsid w:val="00EA2B9B"/>
    <w:rsid w:val="00EA3DF9"/>
    <w:rsid w:val="00EA44DF"/>
    <w:rsid w:val="00EA58BB"/>
    <w:rsid w:val="00EA7342"/>
    <w:rsid w:val="00EA7858"/>
    <w:rsid w:val="00EB0DCF"/>
    <w:rsid w:val="00EB2EBB"/>
    <w:rsid w:val="00EB6266"/>
    <w:rsid w:val="00EB6E04"/>
    <w:rsid w:val="00EB725F"/>
    <w:rsid w:val="00EC05C5"/>
    <w:rsid w:val="00EC28D5"/>
    <w:rsid w:val="00EC2DC9"/>
    <w:rsid w:val="00EC5EC0"/>
    <w:rsid w:val="00EC63E5"/>
    <w:rsid w:val="00EC66A3"/>
    <w:rsid w:val="00EC7045"/>
    <w:rsid w:val="00EC7C55"/>
    <w:rsid w:val="00EC7DF1"/>
    <w:rsid w:val="00ED00C3"/>
    <w:rsid w:val="00ED0178"/>
    <w:rsid w:val="00EE05C8"/>
    <w:rsid w:val="00EE35A0"/>
    <w:rsid w:val="00EE51B2"/>
    <w:rsid w:val="00EE6050"/>
    <w:rsid w:val="00EE695B"/>
    <w:rsid w:val="00EE767E"/>
    <w:rsid w:val="00EF008B"/>
    <w:rsid w:val="00EF0818"/>
    <w:rsid w:val="00EF1AA8"/>
    <w:rsid w:val="00EF3462"/>
    <w:rsid w:val="00EF43D4"/>
    <w:rsid w:val="00EF5FE5"/>
    <w:rsid w:val="00EF615C"/>
    <w:rsid w:val="00EF6CE1"/>
    <w:rsid w:val="00EF764C"/>
    <w:rsid w:val="00EF7BB4"/>
    <w:rsid w:val="00EF7BC7"/>
    <w:rsid w:val="00F00912"/>
    <w:rsid w:val="00F01DA7"/>
    <w:rsid w:val="00F03E07"/>
    <w:rsid w:val="00F042B3"/>
    <w:rsid w:val="00F07B30"/>
    <w:rsid w:val="00F10D2F"/>
    <w:rsid w:val="00F10DCB"/>
    <w:rsid w:val="00F10FC0"/>
    <w:rsid w:val="00F11ACE"/>
    <w:rsid w:val="00F12D74"/>
    <w:rsid w:val="00F154E8"/>
    <w:rsid w:val="00F17357"/>
    <w:rsid w:val="00F22FD3"/>
    <w:rsid w:val="00F231F2"/>
    <w:rsid w:val="00F27760"/>
    <w:rsid w:val="00F30853"/>
    <w:rsid w:val="00F31A2C"/>
    <w:rsid w:val="00F330A1"/>
    <w:rsid w:val="00F337C1"/>
    <w:rsid w:val="00F33F60"/>
    <w:rsid w:val="00F353CA"/>
    <w:rsid w:val="00F403AE"/>
    <w:rsid w:val="00F4296F"/>
    <w:rsid w:val="00F43313"/>
    <w:rsid w:val="00F44485"/>
    <w:rsid w:val="00F46397"/>
    <w:rsid w:val="00F464B3"/>
    <w:rsid w:val="00F51282"/>
    <w:rsid w:val="00F54E60"/>
    <w:rsid w:val="00F55B78"/>
    <w:rsid w:val="00F57546"/>
    <w:rsid w:val="00F57E66"/>
    <w:rsid w:val="00F601CB"/>
    <w:rsid w:val="00F601CD"/>
    <w:rsid w:val="00F60710"/>
    <w:rsid w:val="00F608D8"/>
    <w:rsid w:val="00F60991"/>
    <w:rsid w:val="00F61B4C"/>
    <w:rsid w:val="00F62001"/>
    <w:rsid w:val="00F652BE"/>
    <w:rsid w:val="00F7044F"/>
    <w:rsid w:val="00F71B5F"/>
    <w:rsid w:val="00F71CFF"/>
    <w:rsid w:val="00F71F18"/>
    <w:rsid w:val="00F71F7E"/>
    <w:rsid w:val="00F7280B"/>
    <w:rsid w:val="00F72FA9"/>
    <w:rsid w:val="00F755C1"/>
    <w:rsid w:val="00F774AC"/>
    <w:rsid w:val="00F80A2D"/>
    <w:rsid w:val="00F81884"/>
    <w:rsid w:val="00F82002"/>
    <w:rsid w:val="00F839F7"/>
    <w:rsid w:val="00F845DE"/>
    <w:rsid w:val="00F85A66"/>
    <w:rsid w:val="00F869A6"/>
    <w:rsid w:val="00F902AC"/>
    <w:rsid w:val="00F94574"/>
    <w:rsid w:val="00F954C6"/>
    <w:rsid w:val="00F967D8"/>
    <w:rsid w:val="00FA0DBA"/>
    <w:rsid w:val="00FA2B8E"/>
    <w:rsid w:val="00FA2CCD"/>
    <w:rsid w:val="00FA5D2F"/>
    <w:rsid w:val="00FB04CE"/>
    <w:rsid w:val="00FB0DEB"/>
    <w:rsid w:val="00FB3376"/>
    <w:rsid w:val="00FB345B"/>
    <w:rsid w:val="00FB748F"/>
    <w:rsid w:val="00FB79A6"/>
    <w:rsid w:val="00FB7B5E"/>
    <w:rsid w:val="00FB7DAD"/>
    <w:rsid w:val="00FC0053"/>
    <w:rsid w:val="00FC120C"/>
    <w:rsid w:val="00FC4F58"/>
    <w:rsid w:val="00FC5684"/>
    <w:rsid w:val="00FD00D3"/>
    <w:rsid w:val="00FD1BB4"/>
    <w:rsid w:val="00FD2FF6"/>
    <w:rsid w:val="00FD6AB0"/>
    <w:rsid w:val="00FD6ACA"/>
    <w:rsid w:val="00FD7C30"/>
    <w:rsid w:val="00FE2DE1"/>
    <w:rsid w:val="00FE3B60"/>
    <w:rsid w:val="00FE4CD3"/>
    <w:rsid w:val="00FE5440"/>
    <w:rsid w:val="00FE70AF"/>
    <w:rsid w:val="00FE7851"/>
    <w:rsid w:val="00FF0AE4"/>
    <w:rsid w:val="00FF124E"/>
    <w:rsid w:val="00FF17E9"/>
    <w:rsid w:val="00FF3BC0"/>
    <w:rsid w:val="00FF56D3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F5"/>
  </w:style>
  <w:style w:type="paragraph" w:styleId="Heading1">
    <w:name w:val="heading 1"/>
    <w:basedOn w:val="Normal"/>
    <w:link w:val="Heading1Char"/>
    <w:uiPriority w:val="9"/>
    <w:qFormat/>
    <w:rsid w:val="001C3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8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C31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oresources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nuk.t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sbu.ac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ndonlc.org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ondonlc.org.uk/london-voices/" TargetMode="External"/><Relationship Id="rId9" Type="http://schemas.openxmlformats.org/officeDocument/2006/relationships/hyperlink" Target="https://www.updatenew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Pavon-Lopez</dc:creator>
  <cp:lastModifiedBy>Amanda Pavon-Lopez</cp:lastModifiedBy>
  <cp:revision>4</cp:revision>
  <dcterms:created xsi:type="dcterms:W3CDTF">2018-02-15T09:42:00Z</dcterms:created>
  <dcterms:modified xsi:type="dcterms:W3CDTF">2018-02-15T12:36:00Z</dcterms:modified>
</cp:coreProperties>
</file>