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6AA35" w14:textId="5DE654CC" w:rsidR="00DE6E57" w:rsidRPr="001839AD" w:rsidRDefault="00DE6E57" w:rsidP="001839AD">
      <w:r w:rsidRPr="001839AD">
        <w:t>Stars of the UK</w:t>
      </w:r>
      <w:bookmarkStart w:id="0" w:name="_GoBack"/>
      <w:bookmarkEnd w:id="0"/>
      <w:r w:rsidRPr="001839AD">
        <w:t xml:space="preserve"> comedy circuit are set to put a smile on the face of Children’s Heart Surgery Fund (CHSF) </w:t>
      </w:r>
      <w:r w:rsidR="00D1348B">
        <w:t xml:space="preserve">in Leeds </w:t>
      </w:r>
      <w:r w:rsidRPr="001839AD">
        <w:t>this March.</w:t>
      </w:r>
    </w:p>
    <w:p w14:paraId="5AE4DCC1" w14:textId="7B8A6643" w:rsidR="00D1348B" w:rsidRDefault="00D1348B" w:rsidP="001839AD">
      <w:r>
        <w:t xml:space="preserve">An evening of </w:t>
      </w:r>
      <w:r w:rsidR="00F922D4">
        <w:t xml:space="preserve">stand-up </w:t>
      </w:r>
      <w:r>
        <w:t>c</w:t>
      </w:r>
      <w:r w:rsidR="00DE6E57" w:rsidRPr="001839AD">
        <w:t xml:space="preserve">omedy will take place at Aspire on Friday March 2, </w:t>
      </w:r>
      <w:r w:rsidRPr="001839AD">
        <w:t>with a charity auction dedicated to CHSF at half time</w:t>
      </w:r>
      <w:r>
        <w:t>.</w:t>
      </w:r>
    </w:p>
    <w:p w14:paraId="7F600F59" w14:textId="7AAD81D2" w:rsidR="002C7DD3" w:rsidRPr="001839AD" w:rsidRDefault="002C7DD3" w:rsidP="001839AD">
      <w:r w:rsidRPr="001839AD">
        <w:t xml:space="preserve">Tickets are £15 each from the </w:t>
      </w:r>
      <w:hyperlink r:id="rId4" w:history="1">
        <w:r w:rsidRPr="001839AD">
          <w:rPr>
            <w:rStyle w:val="Hyperlink"/>
          </w:rPr>
          <w:t>See Tickets website</w:t>
        </w:r>
      </w:hyperlink>
      <w:r w:rsidRPr="001839AD">
        <w:t xml:space="preserve"> or by calling 0113 392 5742.</w:t>
      </w:r>
    </w:p>
    <w:p w14:paraId="1864AC57" w14:textId="07820BCF" w:rsidR="00DE6E57" w:rsidRDefault="00DE6E57" w:rsidP="001839AD">
      <w:r w:rsidRPr="001839AD">
        <w:t xml:space="preserve">Comics Danny </w:t>
      </w:r>
      <w:proofErr w:type="spellStart"/>
      <w:r w:rsidRPr="001839AD">
        <w:t>Posthill</w:t>
      </w:r>
      <w:proofErr w:type="spellEnd"/>
      <w:r w:rsidRPr="001839AD">
        <w:t xml:space="preserve">, Ivo Graham and host Martin Semple will provide the laughs, with a charity auction dedicated to CHSF at half time. </w:t>
      </w:r>
    </w:p>
    <w:p w14:paraId="722FC685" w14:textId="00ED828D" w:rsidR="001839AD" w:rsidRPr="001839AD" w:rsidRDefault="001839AD" w:rsidP="001839AD">
      <w:r w:rsidRPr="001839AD">
        <w:t>Local businesses can donate a prize to the auction by emailing </w:t>
      </w:r>
      <w:hyperlink r:id="rId5" w:history="1">
        <w:r w:rsidRPr="001839AD">
          <w:rPr>
            <w:rStyle w:val="Hyperlink"/>
          </w:rPr>
          <w:t>events@chsf.org.uk</w:t>
        </w:r>
      </w:hyperlink>
      <w:r w:rsidRPr="001839AD">
        <w:t> or calling 0113 392 5742.</w:t>
      </w:r>
    </w:p>
    <w:p w14:paraId="31059661" w14:textId="230BB43B" w:rsidR="00DE6E57" w:rsidRDefault="00DE6E57" w:rsidP="001839AD">
      <w:r w:rsidRPr="001839AD">
        <w:t xml:space="preserve">Food </w:t>
      </w:r>
      <w:r w:rsidR="001839AD">
        <w:t>can</w:t>
      </w:r>
      <w:r w:rsidRPr="001839AD">
        <w:t xml:space="preserve"> be purchase</w:t>
      </w:r>
      <w:r w:rsidR="001839AD">
        <w:t>d</w:t>
      </w:r>
      <w:r w:rsidRPr="001839AD">
        <w:t xml:space="preserve"> at the event</w:t>
      </w:r>
      <w:r w:rsidR="00D1348B">
        <w:t xml:space="preserve"> between 6:30 and 7:15</w:t>
      </w:r>
      <w:r w:rsidRPr="001839AD">
        <w:t xml:space="preserve">, cooked by BBC MasterChef finalist Tom </w:t>
      </w:r>
      <w:proofErr w:type="spellStart"/>
      <w:r w:rsidRPr="001839AD">
        <w:t>Rennolds</w:t>
      </w:r>
      <w:proofErr w:type="spellEnd"/>
      <w:r w:rsidR="00D1348B">
        <w:t>, with the show beginning at 7:30</w:t>
      </w:r>
      <w:r w:rsidRPr="001839AD">
        <w:t>.</w:t>
      </w:r>
    </w:p>
    <w:p w14:paraId="485EBC1B" w14:textId="40A1E0F9" w:rsidR="00F922D4" w:rsidRDefault="00F922D4" w:rsidP="001839AD">
      <w:r>
        <w:t>Andy McNally, Marketing and Communications Manager at Children’s Heart Surgery Fund said:</w:t>
      </w:r>
    </w:p>
    <w:p w14:paraId="3C4CE12A" w14:textId="13F42D67" w:rsidR="00F922D4" w:rsidRDefault="00F922D4" w:rsidP="00F922D4">
      <w:pPr>
        <w:ind w:left="720"/>
      </w:pPr>
      <w:r>
        <w:t>“This is a unique event in the CHSF calendar and promises to be a great night out at a terrific price - the fundraising auction is of course completely optional.”</w:t>
      </w:r>
    </w:p>
    <w:p w14:paraId="796EBF3B" w14:textId="03840471" w:rsidR="00F922D4" w:rsidRPr="001839AD" w:rsidRDefault="00F922D4" w:rsidP="00F922D4">
      <w:pPr>
        <w:ind w:left="720"/>
      </w:pPr>
      <w:r>
        <w:t xml:space="preserve">“We encourage all local comedy fans and charity supporters to come along and enjoy some of the country’s best stand-ups in this terrific venue.” </w:t>
      </w:r>
    </w:p>
    <w:p w14:paraId="3644D405" w14:textId="5F924B7E" w:rsidR="00DE6E57" w:rsidRPr="001839AD" w:rsidRDefault="00DE6E57" w:rsidP="001839AD">
      <w:r w:rsidRPr="001839AD">
        <w:t xml:space="preserve">MC Martin Semple calls on his experiences as a soldier to turn </w:t>
      </w:r>
      <w:r w:rsidR="00F922D4">
        <w:t>dramatic</w:t>
      </w:r>
      <w:r w:rsidRPr="001839AD">
        <w:t xml:space="preserve"> stories into hilarious material </w:t>
      </w:r>
      <w:r w:rsidR="001839AD" w:rsidRPr="001839AD">
        <w:t>and</w:t>
      </w:r>
      <w:r w:rsidRPr="001839AD">
        <w:t xml:space="preserve"> is a </w:t>
      </w:r>
      <w:r w:rsidR="001839AD" w:rsidRPr="001839AD">
        <w:t>hugely</w:t>
      </w:r>
      <w:r w:rsidR="00F922D4">
        <w:t>-</w:t>
      </w:r>
      <w:r w:rsidR="001839AD" w:rsidRPr="001839AD">
        <w:t xml:space="preserve">respected </w:t>
      </w:r>
      <w:r w:rsidRPr="001839AD">
        <w:t xml:space="preserve">member of the </w:t>
      </w:r>
      <w:r w:rsidR="001839AD" w:rsidRPr="001839AD">
        <w:t xml:space="preserve">national </w:t>
      </w:r>
      <w:r w:rsidRPr="001839AD">
        <w:t>stand-up comed</w:t>
      </w:r>
      <w:r w:rsidR="001839AD" w:rsidRPr="001839AD">
        <w:t>y scene</w:t>
      </w:r>
      <w:r w:rsidRPr="001839AD">
        <w:t>.</w:t>
      </w:r>
    </w:p>
    <w:p w14:paraId="4A939B0B" w14:textId="3DC53223" w:rsidR="001839AD" w:rsidRDefault="001839AD" w:rsidP="001839AD">
      <w:r w:rsidRPr="001839AD">
        <w:t>Open</w:t>
      </w:r>
      <w:r>
        <w:t>ing act</w:t>
      </w:r>
      <w:r w:rsidRPr="001839AD">
        <w:t> Ivo Graham started stand-up in 2009 and became the youngest</w:t>
      </w:r>
      <w:r w:rsidR="002C7DD3">
        <w:t>-</w:t>
      </w:r>
      <w:r w:rsidRPr="001839AD">
        <w:t xml:space="preserve">ever winner of the prestigious So You Think </w:t>
      </w:r>
      <w:proofErr w:type="gramStart"/>
      <w:r w:rsidRPr="001839AD">
        <w:t>You’re</w:t>
      </w:r>
      <w:proofErr w:type="gramEnd"/>
      <w:r w:rsidRPr="001839AD">
        <w:t xml:space="preserve"> Funny award at the Edinburgh Fringe.</w:t>
      </w:r>
    </w:p>
    <w:p w14:paraId="6BA9D27E" w14:textId="227AC057" w:rsidR="001839AD" w:rsidRPr="001839AD" w:rsidRDefault="001839AD" w:rsidP="001839AD">
      <w:r>
        <w:t xml:space="preserve">Ivo has </w:t>
      </w:r>
      <w:r w:rsidRPr="001839AD">
        <w:t>appear</w:t>
      </w:r>
      <w:r>
        <w:t>ed</w:t>
      </w:r>
      <w:r w:rsidRPr="001839AD">
        <w:t xml:space="preserve"> on shows including Live </w:t>
      </w:r>
      <w:proofErr w:type="gramStart"/>
      <w:r w:rsidRPr="001839AD">
        <w:t>At</w:t>
      </w:r>
      <w:proofErr w:type="gramEnd"/>
      <w:r w:rsidRPr="001839AD">
        <w:t xml:space="preserve"> The Apollo, Mock The Week, Comedy Central At The Comedy Store, As Yet Untitled, Live From the BBC and Fighting Talk</w:t>
      </w:r>
      <w:r w:rsidR="002C7DD3">
        <w:t xml:space="preserve"> </w:t>
      </w:r>
      <w:r>
        <w:t xml:space="preserve">and is developing his own </w:t>
      </w:r>
      <w:r w:rsidRPr="001839AD">
        <w:t xml:space="preserve">his sitcom projects </w:t>
      </w:r>
      <w:r>
        <w:t xml:space="preserve">with </w:t>
      </w:r>
      <w:r w:rsidRPr="001839AD">
        <w:t>the BBC.</w:t>
      </w:r>
    </w:p>
    <w:p w14:paraId="4224E1B5" w14:textId="2FE75E4D" w:rsidR="001839AD" w:rsidRDefault="001839AD" w:rsidP="001839AD">
      <w:r>
        <w:t>The final act</w:t>
      </w:r>
      <w:r w:rsidRPr="001839AD">
        <w:t xml:space="preserve"> Danny </w:t>
      </w:r>
      <w:proofErr w:type="spellStart"/>
      <w:r w:rsidRPr="001839AD">
        <w:t>Posthill</w:t>
      </w:r>
      <w:proofErr w:type="spellEnd"/>
      <w:r w:rsidRPr="001839AD">
        <w:t> </w:t>
      </w:r>
      <w:r>
        <w:t xml:space="preserve">got his big break on </w:t>
      </w:r>
      <w:r w:rsidRPr="001839AD">
        <w:t xml:space="preserve">Britain’s Got </w:t>
      </w:r>
      <w:proofErr w:type="gramStart"/>
      <w:r w:rsidRPr="001839AD">
        <w:t xml:space="preserve">Talent, </w:t>
      </w:r>
      <w:r>
        <w:t>but</w:t>
      </w:r>
      <w:proofErr w:type="gramEnd"/>
      <w:r>
        <w:t xml:space="preserve"> </w:t>
      </w:r>
      <w:r w:rsidRPr="001839AD">
        <w:t>has been making people laugh since being talked into doing impressions at his school talent show aged 16.</w:t>
      </w:r>
    </w:p>
    <w:p w14:paraId="33C6C615" w14:textId="13B18AF5" w:rsidR="001839AD" w:rsidRPr="001839AD" w:rsidRDefault="001839AD" w:rsidP="001839AD">
      <w:r w:rsidRPr="001839AD">
        <w:t>His stand</w:t>
      </w:r>
      <w:r>
        <w:t>-</w:t>
      </w:r>
      <w:r w:rsidRPr="001839AD">
        <w:t xml:space="preserve">up </w:t>
      </w:r>
      <w:r>
        <w:t xml:space="preserve">act </w:t>
      </w:r>
      <w:r w:rsidRPr="001839AD">
        <w:t xml:space="preserve">includes a string of impressions such as Jimmy </w:t>
      </w:r>
      <w:proofErr w:type="spellStart"/>
      <w:r w:rsidRPr="001839AD">
        <w:t>Carr</w:t>
      </w:r>
      <w:proofErr w:type="spellEnd"/>
      <w:r w:rsidRPr="001839AD">
        <w:t>, Billy Connolly</w:t>
      </w:r>
      <w:r>
        <w:t xml:space="preserve"> and</w:t>
      </w:r>
      <w:r w:rsidRPr="001839AD">
        <w:t xml:space="preserve"> Lee Evans.</w:t>
      </w:r>
    </w:p>
    <w:p w14:paraId="283DAB4A" w14:textId="658B20C9" w:rsidR="00DE6E57" w:rsidRDefault="002C7DD3" w:rsidP="001839AD">
      <w:r>
        <w:t>CHSF</w:t>
      </w:r>
      <w:r w:rsidR="001839AD" w:rsidRPr="001839AD">
        <w:t xml:space="preserve"> </w:t>
      </w:r>
      <w:r>
        <w:t>are celebrating their 30</w:t>
      </w:r>
      <w:r w:rsidRPr="002C7DD3">
        <w:rPr>
          <w:vertAlign w:val="superscript"/>
        </w:rPr>
        <w:t>th</w:t>
      </w:r>
      <w:r>
        <w:t xml:space="preserve"> anniversary this </w:t>
      </w:r>
      <w:proofErr w:type="gramStart"/>
      <w:r>
        <w:t>year, and</w:t>
      </w:r>
      <w:proofErr w:type="gramEnd"/>
      <w:r>
        <w:t xml:space="preserve"> </w:t>
      </w:r>
      <w:r w:rsidR="001839AD" w:rsidRPr="001839AD">
        <w:t xml:space="preserve">support the Leeds Congenital Heart Unit at the Leeds General Infirmary by providing </w:t>
      </w:r>
      <w:r w:rsidR="00D1348B">
        <w:t>life-saving</w:t>
      </w:r>
      <w:r w:rsidR="001839AD" w:rsidRPr="001839AD">
        <w:t xml:space="preserve"> equipment, resources and research</w:t>
      </w:r>
      <w:r w:rsidR="00DE6E57" w:rsidRPr="001839AD">
        <w:t>.</w:t>
      </w:r>
    </w:p>
    <w:p w14:paraId="36DF772A" w14:textId="2575F7EA" w:rsidR="002C7DD3" w:rsidRDefault="002C7DD3" w:rsidP="001839AD">
      <w:r>
        <w:t xml:space="preserve">Supporters can donate to </w:t>
      </w:r>
      <w:r w:rsidR="00D1348B">
        <w:t xml:space="preserve">CHSF </w:t>
      </w:r>
      <w:r>
        <w:t xml:space="preserve">at </w:t>
      </w:r>
      <w:hyperlink r:id="rId6" w:history="1">
        <w:r w:rsidRPr="00834F46">
          <w:rPr>
            <w:rStyle w:val="Hyperlink"/>
          </w:rPr>
          <w:t>www.chsf.org.uk/donate</w:t>
        </w:r>
      </w:hyperlink>
      <w:r>
        <w:t xml:space="preserve"> and</w:t>
      </w:r>
      <w:r w:rsidRPr="002C7DD3">
        <w:t xml:space="preserve"> by texting </w:t>
      </w:r>
      <w:r w:rsidRPr="002C7DD3">
        <w:rPr>
          <w:b/>
        </w:rPr>
        <w:t>CHSF02 £</w:t>
      </w:r>
      <w:r>
        <w:rPr>
          <w:b/>
        </w:rPr>
        <w:t>5</w:t>
      </w:r>
      <w:r>
        <w:t xml:space="preserve"> to </w:t>
      </w:r>
      <w:r w:rsidRPr="002C7DD3">
        <w:rPr>
          <w:b/>
        </w:rPr>
        <w:t>70070</w:t>
      </w:r>
      <w:r>
        <w:rPr>
          <w:b/>
        </w:rPr>
        <w:t xml:space="preserve"> </w:t>
      </w:r>
      <w:r w:rsidRPr="002C7DD3">
        <w:t>(o</w:t>
      </w:r>
      <w:r>
        <w:t xml:space="preserve">r change the number after the </w:t>
      </w:r>
      <w:r w:rsidRPr="002C7DD3">
        <w:rPr>
          <w:b/>
        </w:rPr>
        <w:t>£</w:t>
      </w:r>
      <w:r>
        <w:t xml:space="preserve"> to </w:t>
      </w:r>
      <w:r w:rsidRPr="00D1348B">
        <w:rPr>
          <w:b/>
        </w:rPr>
        <w:t>1</w:t>
      </w:r>
      <w:r w:rsidRPr="002C7DD3">
        <w:t>,</w:t>
      </w:r>
      <w:r>
        <w:t xml:space="preserve"> </w:t>
      </w:r>
      <w:r w:rsidRPr="00D1348B">
        <w:rPr>
          <w:b/>
        </w:rPr>
        <w:t>2</w:t>
      </w:r>
      <w:r w:rsidRPr="002C7DD3">
        <w:t xml:space="preserve">, </w:t>
      </w:r>
      <w:r w:rsidRPr="00D1348B">
        <w:rPr>
          <w:b/>
        </w:rPr>
        <w:t>3</w:t>
      </w:r>
      <w:r>
        <w:t xml:space="preserve"> or </w:t>
      </w:r>
      <w:r w:rsidRPr="00D1348B">
        <w:rPr>
          <w:b/>
        </w:rPr>
        <w:t>10</w:t>
      </w:r>
      <w:r w:rsidRPr="002C7DD3">
        <w:t>).</w:t>
      </w:r>
    </w:p>
    <w:p w14:paraId="4C28BCCE" w14:textId="77777777" w:rsidR="002C7DD3" w:rsidRPr="001839AD" w:rsidRDefault="002C7DD3" w:rsidP="001839AD"/>
    <w:sectPr w:rsidR="002C7DD3" w:rsidRPr="00183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57"/>
    <w:rsid w:val="001839AD"/>
    <w:rsid w:val="002C7DD3"/>
    <w:rsid w:val="004E16A9"/>
    <w:rsid w:val="00762886"/>
    <w:rsid w:val="00A46012"/>
    <w:rsid w:val="00D1348B"/>
    <w:rsid w:val="00DE6E57"/>
    <w:rsid w:val="00F9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7435"/>
  <w15:chartTrackingRefBased/>
  <w15:docId w15:val="{80CB9DFC-FC5F-4C40-8896-793B9760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E6E57"/>
    <w:rPr>
      <w:b/>
      <w:bCs/>
    </w:rPr>
  </w:style>
  <w:style w:type="character" w:styleId="Hyperlink">
    <w:name w:val="Hyperlink"/>
    <w:basedOn w:val="DefaultParagraphFont"/>
    <w:uiPriority w:val="99"/>
    <w:unhideWhenUsed/>
    <w:rsid w:val="00DE6E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DD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134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sf.org.uk/donate" TargetMode="External"/><Relationship Id="rId5" Type="http://schemas.openxmlformats.org/officeDocument/2006/relationships/hyperlink" Target="mailto:events@chsf.org.uk" TargetMode="External"/><Relationship Id="rId4" Type="http://schemas.openxmlformats.org/officeDocument/2006/relationships/hyperlink" Target="http://www.seetickets.com/event/live-comedy-for-the-children-s-heart-surgery-fund/aspire-leeds-leeds/1180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McNally</dc:creator>
  <cp:keywords/>
  <dc:description/>
  <cp:lastModifiedBy>Andy McNally</cp:lastModifiedBy>
  <cp:revision>2</cp:revision>
  <dcterms:created xsi:type="dcterms:W3CDTF">2018-02-19T11:51:00Z</dcterms:created>
  <dcterms:modified xsi:type="dcterms:W3CDTF">2018-02-20T12:01:00Z</dcterms:modified>
</cp:coreProperties>
</file>