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7CEE5" w14:textId="77777777" w:rsidR="00D573CA" w:rsidRPr="00D573CA" w:rsidRDefault="00D573CA" w:rsidP="00D573CA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bookmarkStart w:id="0" w:name="_GoBack"/>
      <w:bookmarkEnd w:id="0"/>
    </w:p>
    <w:p w14:paraId="04A90980" w14:textId="510A0F86" w:rsidR="00D573CA" w:rsidRPr="00D573CA" w:rsidRDefault="00D573CA" w:rsidP="00F11989">
      <w:pPr>
        <w:spacing w:after="0" w:line="240" w:lineRule="auto"/>
        <w:jc w:val="center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 w:rsidRPr="00D573CA">
        <w:rPr>
          <w:rFonts w:ascii="Gill Sans MT" w:eastAsia="Times New Roman" w:hAnsi="Gill Sans MT" w:cs="Times New Roman"/>
          <w:noProof/>
          <w:sz w:val="24"/>
          <w:szCs w:val="24"/>
          <w:lang w:eastAsia="en-GB"/>
        </w:rPr>
        <w:drawing>
          <wp:inline distT="0" distB="0" distL="0" distR="0" wp14:anchorId="48F68BA3" wp14:editId="2E7B737B">
            <wp:extent cx="1885950" cy="790575"/>
            <wp:effectExtent l="0" t="0" r="0" b="0"/>
            <wp:docPr id="1" name="Picture 1" descr="cid:image001.jpg@01CC6E85.8257F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C6E85.8257F55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E32F6" w14:textId="77777777" w:rsidR="00D573CA" w:rsidRPr="00D573CA" w:rsidRDefault="00D573CA" w:rsidP="00F11989">
      <w:pPr>
        <w:spacing w:after="0" w:line="240" w:lineRule="auto"/>
        <w:jc w:val="center"/>
        <w:rPr>
          <w:rFonts w:ascii="Gill Sans MT" w:eastAsia="Times New Roman" w:hAnsi="Gill Sans MT" w:cs="Times New Roman"/>
          <w:b/>
          <w:bCs/>
          <w:i/>
          <w:iCs/>
          <w:color w:val="1F497D"/>
          <w:sz w:val="16"/>
          <w:szCs w:val="16"/>
          <w:lang w:eastAsia="en-GB"/>
        </w:rPr>
      </w:pPr>
      <w:r w:rsidRPr="00D573CA">
        <w:rPr>
          <w:rFonts w:ascii="Gill Sans MT" w:eastAsia="Times New Roman" w:hAnsi="Gill Sans MT" w:cs="Times New Roman"/>
          <w:b/>
          <w:bCs/>
          <w:i/>
          <w:iCs/>
          <w:sz w:val="16"/>
          <w:szCs w:val="16"/>
          <w:lang w:eastAsia="en-GB"/>
        </w:rPr>
        <w:t>Your local independent self-storage company</w:t>
      </w:r>
    </w:p>
    <w:p w14:paraId="5E5601CC" w14:textId="77777777" w:rsidR="00D573CA" w:rsidRPr="00D573CA" w:rsidRDefault="00D573CA" w:rsidP="00D573CA">
      <w:pPr>
        <w:spacing w:after="0" w:line="240" w:lineRule="auto"/>
        <w:rPr>
          <w:rFonts w:eastAsiaTheme="minorEastAsia" w:cs="Times New Roman"/>
          <w:lang w:eastAsia="en-GB"/>
        </w:rPr>
      </w:pPr>
    </w:p>
    <w:p w14:paraId="623F24EA" w14:textId="68FC7831" w:rsidR="004E628D" w:rsidRPr="00F11989" w:rsidRDefault="004E628D" w:rsidP="00F11989">
      <w:pPr>
        <w:jc w:val="center"/>
        <w:rPr>
          <w:b/>
          <w:sz w:val="56"/>
          <w:szCs w:val="56"/>
          <w:u w:val="single"/>
        </w:rPr>
      </w:pPr>
      <w:r w:rsidRPr="00F11989">
        <w:rPr>
          <w:b/>
          <w:sz w:val="56"/>
          <w:szCs w:val="56"/>
          <w:u w:val="single"/>
        </w:rPr>
        <w:t>Press Release</w:t>
      </w:r>
    </w:p>
    <w:p w14:paraId="4387BB5A" w14:textId="77777777" w:rsidR="00B055CF" w:rsidRDefault="00B055CF"/>
    <w:p w14:paraId="2B78224A" w14:textId="66CC6056" w:rsidR="00724D58" w:rsidRDefault="004E628D">
      <w:r>
        <w:t xml:space="preserve">BWI Self Storage </w:t>
      </w:r>
      <w:r w:rsidR="00AC34E0">
        <w:t xml:space="preserve">is </w:t>
      </w:r>
      <w:r w:rsidR="00E01CA7">
        <w:t>expanding and</w:t>
      </w:r>
      <w:r w:rsidR="009C1C3E">
        <w:t xml:space="preserve"> </w:t>
      </w:r>
      <w:r w:rsidR="00E01CA7">
        <w:t xml:space="preserve">is </w:t>
      </w:r>
      <w:r w:rsidR="009C1C3E">
        <w:t xml:space="preserve">opening </w:t>
      </w:r>
      <w:r w:rsidR="00AC34E0">
        <w:t xml:space="preserve">a </w:t>
      </w:r>
      <w:r w:rsidR="009C1C3E">
        <w:t>brand-new</w:t>
      </w:r>
      <w:r w:rsidR="00AC34E0">
        <w:t xml:space="preserve"> </w:t>
      </w:r>
      <w:r w:rsidR="00F66494">
        <w:t>self-storage</w:t>
      </w:r>
      <w:r>
        <w:t xml:space="preserve"> facilit</w:t>
      </w:r>
      <w:r w:rsidR="00AC34E0">
        <w:t xml:space="preserve">y </w:t>
      </w:r>
      <w:r w:rsidR="009C1C3E">
        <w:t>in Little Heath, Romford</w:t>
      </w:r>
      <w:r w:rsidR="00AC0623">
        <w:t xml:space="preserve"> </w:t>
      </w:r>
      <w:r w:rsidR="00393B04">
        <w:t>on 1</w:t>
      </w:r>
      <w:r w:rsidR="00393B04" w:rsidRPr="00393B04">
        <w:rPr>
          <w:vertAlign w:val="superscript"/>
        </w:rPr>
        <w:t>st</w:t>
      </w:r>
      <w:r w:rsidR="00393B04">
        <w:t xml:space="preserve"> July 2019 </w:t>
      </w:r>
      <w:r w:rsidR="00AC0623">
        <w:t>in addition to the South Woodford facility</w:t>
      </w:r>
      <w:r w:rsidR="00AC34E0">
        <w:t>. This family</w:t>
      </w:r>
      <w:r w:rsidR="00600E52">
        <w:t>-</w:t>
      </w:r>
      <w:r w:rsidR="00AC34E0">
        <w:t>run business offers</w:t>
      </w:r>
      <w:r>
        <w:t xml:space="preserve"> a</w:t>
      </w:r>
      <w:r w:rsidR="007C3EFB">
        <w:t xml:space="preserve"> safe,</w:t>
      </w:r>
      <w:r>
        <w:t xml:space="preserve"> secure and affordable </w:t>
      </w:r>
      <w:r w:rsidR="00765363">
        <w:t>self-</w:t>
      </w:r>
      <w:r w:rsidR="007C3EFB">
        <w:t xml:space="preserve"> storage </w:t>
      </w:r>
      <w:r w:rsidR="00AC34E0">
        <w:t>space for all your storage requirements.  We cater</w:t>
      </w:r>
      <w:r>
        <w:t xml:space="preserve"> to </w:t>
      </w:r>
      <w:r w:rsidR="00765363">
        <w:t>everyone</w:t>
      </w:r>
      <w:r w:rsidR="009C1C3E">
        <w:t xml:space="preserve">; </w:t>
      </w:r>
      <w:r w:rsidR="00E01CA7">
        <w:t>both</w:t>
      </w:r>
      <w:r w:rsidR="009C1C3E">
        <w:t xml:space="preserve"> residential and </w:t>
      </w:r>
      <w:r>
        <w:t>business</w:t>
      </w:r>
      <w:r w:rsidR="009C1C3E">
        <w:t xml:space="preserve"> users</w:t>
      </w:r>
      <w:r w:rsidR="007556B5">
        <w:t>.</w:t>
      </w:r>
    </w:p>
    <w:p w14:paraId="3AC83F55" w14:textId="77777777" w:rsidR="004E628D" w:rsidRDefault="007556B5">
      <w:r>
        <w:t xml:space="preserve">BWI Self Storage is conveniently located </w:t>
      </w:r>
      <w:r w:rsidR="009C1C3E">
        <w:t>at Hainault Works on Hainault Road</w:t>
      </w:r>
      <w:r>
        <w:t>, providing you with quick and easy access</w:t>
      </w:r>
      <w:r w:rsidR="00724D58">
        <w:t xml:space="preserve"> to the units</w:t>
      </w:r>
      <w:r w:rsidR="00032DE1">
        <w:t xml:space="preserve"> seven days a week</w:t>
      </w:r>
      <w:r w:rsidR="00724D58">
        <w:t xml:space="preserve">. </w:t>
      </w:r>
      <w:r w:rsidR="007C3EFB" w:rsidRPr="007C3EFB">
        <w:t xml:space="preserve"> </w:t>
      </w:r>
      <w:r w:rsidR="007C3EFB">
        <w:t xml:space="preserve">We offer individual storage units ranging from 10sq </w:t>
      </w:r>
      <w:r w:rsidR="00765363">
        <w:t>ft up to 250sq ft., with an individual</w:t>
      </w:r>
      <w:r w:rsidR="007C3EFB">
        <w:t xml:space="preserve"> lock and key system so only you have access to your unit</w:t>
      </w:r>
      <w:r w:rsidR="00032DE1">
        <w:t xml:space="preserve">. </w:t>
      </w:r>
    </w:p>
    <w:p w14:paraId="2F32808A" w14:textId="77777777" w:rsidR="00724D58" w:rsidRDefault="00724D58" w:rsidP="00724D58">
      <w:pPr>
        <w:pStyle w:val="ListParagraph"/>
        <w:numPr>
          <w:ilvl w:val="0"/>
          <w:numId w:val="1"/>
        </w:numPr>
      </w:pPr>
      <w:r>
        <w:t>Units start from 10sq ft.</w:t>
      </w:r>
    </w:p>
    <w:p w14:paraId="3F79EDBF" w14:textId="77777777" w:rsidR="00724D58" w:rsidRDefault="00724D58" w:rsidP="00724D58">
      <w:pPr>
        <w:pStyle w:val="ListParagraph"/>
        <w:numPr>
          <w:ilvl w:val="0"/>
          <w:numId w:val="1"/>
        </w:numPr>
      </w:pPr>
      <w:r>
        <w:t>Our centre has smoke and fire detection systems.</w:t>
      </w:r>
    </w:p>
    <w:p w14:paraId="43A29A65" w14:textId="77777777" w:rsidR="00724D58" w:rsidRDefault="00724D58" w:rsidP="00724D58">
      <w:pPr>
        <w:pStyle w:val="ListParagraph"/>
        <w:numPr>
          <w:ilvl w:val="0"/>
          <w:numId w:val="1"/>
        </w:numPr>
      </w:pPr>
      <w:r>
        <w:t>We have internal and external CCTV security systems.</w:t>
      </w:r>
    </w:p>
    <w:p w14:paraId="5009DEA5" w14:textId="77777777" w:rsidR="00724D58" w:rsidRDefault="00724D58" w:rsidP="00724D58">
      <w:pPr>
        <w:pStyle w:val="ListParagraph"/>
        <w:numPr>
          <w:ilvl w:val="0"/>
          <w:numId w:val="1"/>
        </w:numPr>
      </w:pPr>
      <w:r>
        <w:t>We sell boxes and other packaging supplies.</w:t>
      </w:r>
    </w:p>
    <w:p w14:paraId="54C3B616" w14:textId="4F3EDF1F" w:rsidR="00AC0623" w:rsidRDefault="00724D58" w:rsidP="00724D58">
      <w:r>
        <w:t xml:space="preserve">We provide </w:t>
      </w:r>
      <w:r w:rsidR="00F66494">
        <w:t>self-storage</w:t>
      </w:r>
      <w:r>
        <w:t xml:space="preserve"> solution</w:t>
      </w:r>
      <w:r w:rsidR="00765363">
        <w:t xml:space="preserve">s at </w:t>
      </w:r>
      <w:r w:rsidR="00600E52">
        <w:t xml:space="preserve">an </w:t>
      </w:r>
      <w:r w:rsidR="00765363">
        <w:t>amazing value – starting from</w:t>
      </w:r>
      <w:r>
        <w:t xml:space="preserve"> only £</w:t>
      </w:r>
      <w:r w:rsidR="009C1C3E">
        <w:t>5</w:t>
      </w:r>
      <w:r>
        <w:t xml:space="preserve"> per week. We also have an incredible offer to celebrate our opening; you can now get up to </w:t>
      </w:r>
      <w:r w:rsidR="009C1C3E">
        <w:t>50</w:t>
      </w:r>
      <w:r w:rsidR="00765363">
        <w:t>% off</w:t>
      </w:r>
      <w:r>
        <w:t xml:space="preserve"> on all storage units</w:t>
      </w:r>
      <w:r w:rsidR="00AC0623">
        <w:t xml:space="preserve"> for up to 10 weeks</w:t>
      </w:r>
      <w:r>
        <w:t>!</w:t>
      </w:r>
      <w:r w:rsidR="00032DE1">
        <w:t>*</w:t>
      </w:r>
      <w:r w:rsidR="007C3EFB">
        <w:t xml:space="preserve"> </w:t>
      </w:r>
      <w:r w:rsidR="007C3EFB">
        <w:br/>
      </w:r>
      <w:r w:rsidR="007C3EFB">
        <w:br/>
        <w:t xml:space="preserve">For more information, do not hesitate to contact us at </w:t>
      </w:r>
      <w:hyperlink r:id="rId7" w:history="1">
        <w:r w:rsidR="007C3EFB" w:rsidRPr="00400D84">
          <w:rPr>
            <w:rStyle w:val="Hyperlink"/>
          </w:rPr>
          <w:t>info@bwiselfstorage.co.uk</w:t>
        </w:r>
      </w:hyperlink>
      <w:r w:rsidR="007C3EFB">
        <w:t xml:space="preserve"> or you can call us </w:t>
      </w:r>
      <w:r w:rsidR="007C3EFB" w:rsidRPr="00AB7276">
        <w:t xml:space="preserve">on </w:t>
      </w:r>
      <w:r w:rsidR="00DE45BF" w:rsidRPr="00AB7276">
        <w:t>0203</w:t>
      </w:r>
      <w:r w:rsidR="00AB7276">
        <w:t xml:space="preserve"> </w:t>
      </w:r>
      <w:r w:rsidR="00AB7276" w:rsidRPr="00AB7276">
        <w:t>848</w:t>
      </w:r>
      <w:r w:rsidR="00AB7276">
        <w:t xml:space="preserve"> </w:t>
      </w:r>
      <w:r w:rsidR="00AB7276" w:rsidRPr="00AB7276">
        <w:t>9494</w:t>
      </w:r>
    </w:p>
    <w:p w14:paraId="25AF447F" w14:textId="7DA8EE1C" w:rsidR="009C1C3E" w:rsidRDefault="00724D58" w:rsidP="00724D58">
      <w:pPr>
        <w:rPr>
          <w:b/>
        </w:rPr>
        <w:sectPr w:rsidR="009C1C3E" w:rsidSect="0088059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br/>
      </w:r>
    </w:p>
    <w:p w14:paraId="4FE38CD5" w14:textId="77777777" w:rsidR="009C1C3E" w:rsidRDefault="007C3EFB" w:rsidP="00AB7276">
      <w:pPr>
        <w:spacing w:line="240" w:lineRule="auto"/>
      </w:pPr>
      <w:bookmarkStart w:id="1" w:name="_Hlk10559442"/>
      <w:r>
        <w:rPr>
          <w:b/>
        </w:rPr>
        <w:t>BWI Self Storage</w:t>
      </w:r>
      <w:r w:rsidR="009C1C3E">
        <w:rPr>
          <w:b/>
        </w:rPr>
        <w:t xml:space="preserve"> South Woodford</w:t>
      </w:r>
      <w:r>
        <w:br/>
      </w:r>
      <w:r w:rsidR="00724D58">
        <w:t>1 Raven Road</w:t>
      </w:r>
      <w:r w:rsidR="00724D58">
        <w:br/>
      </w:r>
      <w:bookmarkEnd w:id="1"/>
      <w:r w:rsidR="00724D58">
        <w:t>South Woodford</w:t>
      </w:r>
    </w:p>
    <w:p w14:paraId="679EB945" w14:textId="77777777" w:rsidR="009C1C3E" w:rsidRDefault="009C1C3E" w:rsidP="00AB7276">
      <w:pPr>
        <w:spacing w:line="240" w:lineRule="auto"/>
      </w:pPr>
      <w:r>
        <w:t>London</w:t>
      </w:r>
    </w:p>
    <w:p w14:paraId="4F366980" w14:textId="77777777" w:rsidR="00AB7276" w:rsidRDefault="009C1C3E" w:rsidP="00AB7276">
      <w:r>
        <w:t>E18 1HB</w:t>
      </w:r>
    </w:p>
    <w:p w14:paraId="757A40BE" w14:textId="77777777" w:rsidR="009C1C3E" w:rsidRDefault="00E01CA7" w:rsidP="00AB7276">
      <w:r>
        <w:t>0208</w:t>
      </w:r>
      <w:r w:rsidR="00AB7276">
        <w:t xml:space="preserve"> </w:t>
      </w:r>
      <w:r>
        <w:t>504 1700</w:t>
      </w:r>
      <w:r>
        <w:tab/>
      </w:r>
      <w:r>
        <w:tab/>
      </w:r>
      <w:r>
        <w:tab/>
      </w:r>
      <w:r>
        <w:tab/>
      </w:r>
    </w:p>
    <w:p w14:paraId="6E12B2C8" w14:textId="77777777" w:rsidR="009C1C3E" w:rsidRDefault="009C1C3E" w:rsidP="00AB7276">
      <w:pPr>
        <w:spacing w:line="240" w:lineRule="auto"/>
      </w:pPr>
      <w:r>
        <w:rPr>
          <w:b/>
        </w:rPr>
        <w:t>BWI Self Storage Little Heath</w:t>
      </w:r>
      <w:r>
        <w:br/>
        <w:t>Unit 12</w:t>
      </w:r>
      <w:r w:rsidR="00E01CA7">
        <w:t>,</w:t>
      </w:r>
      <w:r>
        <w:t xml:space="preserve"> Hainault Works</w:t>
      </w:r>
      <w:r>
        <w:br/>
        <w:t>Hainault Road, Little Heath</w:t>
      </w:r>
    </w:p>
    <w:p w14:paraId="5E6182F0" w14:textId="77777777" w:rsidR="009C1C3E" w:rsidRDefault="009C1C3E" w:rsidP="00AB7276">
      <w:pPr>
        <w:spacing w:line="240" w:lineRule="auto"/>
      </w:pPr>
      <w:r>
        <w:t>Romford</w:t>
      </w:r>
    </w:p>
    <w:p w14:paraId="5DE91AC3" w14:textId="77777777" w:rsidR="00AB7276" w:rsidRDefault="009C1C3E" w:rsidP="00AB7276">
      <w:pPr>
        <w:spacing w:line="240" w:lineRule="auto"/>
      </w:pPr>
      <w:r>
        <w:t>RM6 5NF</w:t>
      </w:r>
    </w:p>
    <w:p w14:paraId="52B4820E" w14:textId="77777777" w:rsidR="009C1C3E" w:rsidRDefault="00AB7276" w:rsidP="00AB7276">
      <w:pPr>
        <w:spacing w:line="240" w:lineRule="auto"/>
        <w:sectPr w:rsidR="009C1C3E" w:rsidSect="009C1C3E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t>0203 848 9494</w:t>
      </w:r>
    </w:p>
    <w:p w14:paraId="71EE3D68" w14:textId="77777777" w:rsidR="00032DE1" w:rsidRDefault="009C1C3E" w:rsidP="00724D58">
      <w:r w:rsidRPr="009C1C3E">
        <w:rPr>
          <w:noProof/>
        </w:rPr>
        <w:drawing>
          <wp:inline distT="0" distB="0" distL="0" distR="0" wp14:anchorId="1BDEF095" wp14:editId="52C04025">
            <wp:extent cx="5731510" cy="3237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2DE1">
        <w:t>*terms and conditions apply</w:t>
      </w:r>
    </w:p>
    <w:p w14:paraId="5BB6B551" w14:textId="77777777" w:rsidR="00724D58" w:rsidRDefault="00724D58"/>
    <w:p w14:paraId="0B56CC0E" w14:textId="77777777" w:rsidR="007556B5" w:rsidRPr="004E628D" w:rsidRDefault="007556B5"/>
    <w:sectPr w:rsidR="007556B5" w:rsidRPr="004E628D" w:rsidSect="009C1C3E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F25922"/>
    <w:multiLevelType w:val="hybridMultilevel"/>
    <w:tmpl w:val="5C326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zMbEwNrQ0MzYwMTdR0lEKTi0uzszPAykwrAUA5lW9xCwAAAA="/>
  </w:docVars>
  <w:rsids>
    <w:rsidRoot w:val="004E628D"/>
    <w:rsid w:val="00003C0B"/>
    <w:rsid w:val="00013AB0"/>
    <w:rsid w:val="00017BBD"/>
    <w:rsid w:val="00023458"/>
    <w:rsid w:val="00025FD1"/>
    <w:rsid w:val="000264D5"/>
    <w:rsid w:val="00032DE1"/>
    <w:rsid w:val="00033BFE"/>
    <w:rsid w:val="000413B3"/>
    <w:rsid w:val="0004180D"/>
    <w:rsid w:val="00042955"/>
    <w:rsid w:val="00045334"/>
    <w:rsid w:val="00046AAA"/>
    <w:rsid w:val="00062E3F"/>
    <w:rsid w:val="000707B6"/>
    <w:rsid w:val="00075E32"/>
    <w:rsid w:val="00080AB3"/>
    <w:rsid w:val="000821B8"/>
    <w:rsid w:val="00083A3A"/>
    <w:rsid w:val="0008545D"/>
    <w:rsid w:val="000A0653"/>
    <w:rsid w:val="000A5BCE"/>
    <w:rsid w:val="000B28E1"/>
    <w:rsid w:val="000C0DB3"/>
    <w:rsid w:val="000C73E4"/>
    <w:rsid w:val="000D5613"/>
    <w:rsid w:val="000E457D"/>
    <w:rsid w:val="000E61D7"/>
    <w:rsid w:val="000F5707"/>
    <w:rsid w:val="00105557"/>
    <w:rsid w:val="00117CA3"/>
    <w:rsid w:val="0012566E"/>
    <w:rsid w:val="00126864"/>
    <w:rsid w:val="001269EE"/>
    <w:rsid w:val="00135DCB"/>
    <w:rsid w:val="00140558"/>
    <w:rsid w:val="00145EF7"/>
    <w:rsid w:val="00155322"/>
    <w:rsid w:val="0015637B"/>
    <w:rsid w:val="001620DA"/>
    <w:rsid w:val="00162245"/>
    <w:rsid w:val="00165679"/>
    <w:rsid w:val="00167FA5"/>
    <w:rsid w:val="00170744"/>
    <w:rsid w:val="001801DB"/>
    <w:rsid w:val="0018222B"/>
    <w:rsid w:val="0018236B"/>
    <w:rsid w:val="00183A9A"/>
    <w:rsid w:val="001845D2"/>
    <w:rsid w:val="001855AA"/>
    <w:rsid w:val="001B1979"/>
    <w:rsid w:val="001B6A62"/>
    <w:rsid w:val="001C3A92"/>
    <w:rsid w:val="001C42FD"/>
    <w:rsid w:val="001C75BF"/>
    <w:rsid w:val="001D31A4"/>
    <w:rsid w:val="001E0009"/>
    <w:rsid w:val="001E693A"/>
    <w:rsid w:val="001E770D"/>
    <w:rsid w:val="001F08DB"/>
    <w:rsid w:val="00200CD3"/>
    <w:rsid w:val="002100AC"/>
    <w:rsid w:val="002142DD"/>
    <w:rsid w:val="00226DED"/>
    <w:rsid w:val="0023056E"/>
    <w:rsid w:val="002349B7"/>
    <w:rsid w:val="00235F59"/>
    <w:rsid w:val="002372D7"/>
    <w:rsid w:val="00260D11"/>
    <w:rsid w:val="00262F21"/>
    <w:rsid w:val="00272DF1"/>
    <w:rsid w:val="00281633"/>
    <w:rsid w:val="00286209"/>
    <w:rsid w:val="002A280D"/>
    <w:rsid w:val="002A2BDB"/>
    <w:rsid w:val="002A3196"/>
    <w:rsid w:val="002A5692"/>
    <w:rsid w:val="002C5094"/>
    <w:rsid w:val="002D2FB0"/>
    <w:rsid w:val="002D32F9"/>
    <w:rsid w:val="002D4299"/>
    <w:rsid w:val="002E5C3D"/>
    <w:rsid w:val="002E641F"/>
    <w:rsid w:val="002F0334"/>
    <w:rsid w:val="002F2A70"/>
    <w:rsid w:val="002F4355"/>
    <w:rsid w:val="0030057A"/>
    <w:rsid w:val="00306EEA"/>
    <w:rsid w:val="00312227"/>
    <w:rsid w:val="003231CB"/>
    <w:rsid w:val="00333B30"/>
    <w:rsid w:val="00357F26"/>
    <w:rsid w:val="0036211F"/>
    <w:rsid w:val="00367B2D"/>
    <w:rsid w:val="00380A32"/>
    <w:rsid w:val="00393B04"/>
    <w:rsid w:val="00395AB9"/>
    <w:rsid w:val="003A10D0"/>
    <w:rsid w:val="003A2A86"/>
    <w:rsid w:val="003A4850"/>
    <w:rsid w:val="003A7300"/>
    <w:rsid w:val="003B0481"/>
    <w:rsid w:val="003B65F3"/>
    <w:rsid w:val="003C409A"/>
    <w:rsid w:val="003D1362"/>
    <w:rsid w:val="003D1699"/>
    <w:rsid w:val="003D68A0"/>
    <w:rsid w:val="003E111B"/>
    <w:rsid w:val="003F55DF"/>
    <w:rsid w:val="003F6808"/>
    <w:rsid w:val="00413782"/>
    <w:rsid w:val="00413F2F"/>
    <w:rsid w:val="00421825"/>
    <w:rsid w:val="004467E9"/>
    <w:rsid w:val="004474AA"/>
    <w:rsid w:val="00460392"/>
    <w:rsid w:val="00460FA6"/>
    <w:rsid w:val="00464D2B"/>
    <w:rsid w:val="00464EDC"/>
    <w:rsid w:val="004654D5"/>
    <w:rsid w:val="0046554E"/>
    <w:rsid w:val="00474916"/>
    <w:rsid w:val="00474DD9"/>
    <w:rsid w:val="004951D3"/>
    <w:rsid w:val="004979CB"/>
    <w:rsid w:val="004A2308"/>
    <w:rsid w:val="004B32D6"/>
    <w:rsid w:val="004B7D87"/>
    <w:rsid w:val="004C03F1"/>
    <w:rsid w:val="004C0DB2"/>
    <w:rsid w:val="004C4542"/>
    <w:rsid w:val="004D086F"/>
    <w:rsid w:val="004D348A"/>
    <w:rsid w:val="004D6E81"/>
    <w:rsid w:val="004E0A21"/>
    <w:rsid w:val="004E2EC0"/>
    <w:rsid w:val="004E628D"/>
    <w:rsid w:val="004F66D9"/>
    <w:rsid w:val="00504DB5"/>
    <w:rsid w:val="00516B2A"/>
    <w:rsid w:val="0052622B"/>
    <w:rsid w:val="00526A08"/>
    <w:rsid w:val="00530176"/>
    <w:rsid w:val="00531CBB"/>
    <w:rsid w:val="005360AE"/>
    <w:rsid w:val="00547CFC"/>
    <w:rsid w:val="005501D5"/>
    <w:rsid w:val="00557433"/>
    <w:rsid w:val="00557983"/>
    <w:rsid w:val="005665B1"/>
    <w:rsid w:val="00566BA0"/>
    <w:rsid w:val="00571EDB"/>
    <w:rsid w:val="00586AA1"/>
    <w:rsid w:val="00587358"/>
    <w:rsid w:val="00587CFD"/>
    <w:rsid w:val="00595D45"/>
    <w:rsid w:val="00595FAE"/>
    <w:rsid w:val="005A5DA3"/>
    <w:rsid w:val="005B24BB"/>
    <w:rsid w:val="005D09BB"/>
    <w:rsid w:val="005E3036"/>
    <w:rsid w:val="005E3B32"/>
    <w:rsid w:val="005E3E1C"/>
    <w:rsid w:val="005F1BE9"/>
    <w:rsid w:val="005F305B"/>
    <w:rsid w:val="00600E52"/>
    <w:rsid w:val="00604D56"/>
    <w:rsid w:val="00605ABC"/>
    <w:rsid w:val="00605B05"/>
    <w:rsid w:val="00612D1C"/>
    <w:rsid w:val="00616049"/>
    <w:rsid w:val="00620D4C"/>
    <w:rsid w:val="0062551D"/>
    <w:rsid w:val="006460EF"/>
    <w:rsid w:val="00670F2B"/>
    <w:rsid w:val="00672108"/>
    <w:rsid w:val="006728C8"/>
    <w:rsid w:val="00693278"/>
    <w:rsid w:val="006943F6"/>
    <w:rsid w:val="006A6DCA"/>
    <w:rsid w:val="006A6F17"/>
    <w:rsid w:val="006A7CEB"/>
    <w:rsid w:val="006B0FAB"/>
    <w:rsid w:val="006B20EE"/>
    <w:rsid w:val="006B3B25"/>
    <w:rsid w:val="006C2DC2"/>
    <w:rsid w:val="006C389D"/>
    <w:rsid w:val="006C4C5A"/>
    <w:rsid w:val="006D7588"/>
    <w:rsid w:val="006F27E9"/>
    <w:rsid w:val="006F295F"/>
    <w:rsid w:val="006F3FDB"/>
    <w:rsid w:val="006F636C"/>
    <w:rsid w:val="00703F60"/>
    <w:rsid w:val="007117F8"/>
    <w:rsid w:val="00724D58"/>
    <w:rsid w:val="00726210"/>
    <w:rsid w:val="007321B6"/>
    <w:rsid w:val="007347C9"/>
    <w:rsid w:val="007556B5"/>
    <w:rsid w:val="00765363"/>
    <w:rsid w:val="0077131C"/>
    <w:rsid w:val="0078158A"/>
    <w:rsid w:val="00784BC1"/>
    <w:rsid w:val="00785D36"/>
    <w:rsid w:val="00785DB7"/>
    <w:rsid w:val="00795494"/>
    <w:rsid w:val="007A2B01"/>
    <w:rsid w:val="007A3954"/>
    <w:rsid w:val="007A5030"/>
    <w:rsid w:val="007A7989"/>
    <w:rsid w:val="007B2F28"/>
    <w:rsid w:val="007B38BE"/>
    <w:rsid w:val="007C3EFB"/>
    <w:rsid w:val="007C6130"/>
    <w:rsid w:val="007E482C"/>
    <w:rsid w:val="008072EE"/>
    <w:rsid w:val="00811191"/>
    <w:rsid w:val="00813A57"/>
    <w:rsid w:val="00813C6C"/>
    <w:rsid w:val="0082717E"/>
    <w:rsid w:val="00835207"/>
    <w:rsid w:val="008358FA"/>
    <w:rsid w:val="008405E0"/>
    <w:rsid w:val="008532B7"/>
    <w:rsid w:val="00855D60"/>
    <w:rsid w:val="00856B7E"/>
    <w:rsid w:val="00856EA0"/>
    <w:rsid w:val="008600F9"/>
    <w:rsid w:val="0087701B"/>
    <w:rsid w:val="00880595"/>
    <w:rsid w:val="00886975"/>
    <w:rsid w:val="0089062F"/>
    <w:rsid w:val="00897170"/>
    <w:rsid w:val="008A089D"/>
    <w:rsid w:val="008B060F"/>
    <w:rsid w:val="008B3EC4"/>
    <w:rsid w:val="008B7BBC"/>
    <w:rsid w:val="008C1247"/>
    <w:rsid w:val="008C14B7"/>
    <w:rsid w:val="008C7E73"/>
    <w:rsid w:val="008D1CF9"/>
    <w:rsid w:val="008D5F2C"/>
    <w:rsid w:val="008D7F84"/>
    <w:rsid w:val="008E1D5C"/>
    <w:rsid w:val="008F1ADA"/>
    <w:rsid w:val="00902C28"/>
    <w:rsid w:val="009142B1"/>
    <w:rsid w:val="00930EED"/>
    <w:rsid w:val="00947CC7"/>
    <w:rsid w:val="00962A32"/>
    <w:rsid w:val="009662C5"/>
    <w:rsid w:val="0097780B"/>
    <w:rsid w:val="00992D0A"/>
    <w:rsid w:val="009A30EB"/>
    <w:rsid w:val="009A3682"/>
    <w:rsid w:val="009A3920"/>
    <w:rsid w:val="009A56BA"/>
    <w:rsid w:val="009B3320"/>
    <w:rsid w:val="009B4EFC"/>
    <w:rsid w:val="009C1C3E"/>
    <w:rsid w:val="009C4500"/>
    <w:rsid w:val="009C714A"/>
    <w:rsid w:val="009E245F"/>
    <w:rsid w:val="009E6179"/>
    <w:rsid w:val="009E620E"/>
    <w:rsid w:val="009E6E3A"/>
    <w:rsid w:val="00A157ED"/>
    <w:rsid w:val="00A21EA5"/>
    <w:rsid w:val="00A22F43"/>
    <w:rsid w:val="00A3433E"/>
    <w:rsid w:val="00A376B1"/>
    <w:rsid w:val="00A427B2"/>
    <w:rsid w:val="00A44412"/>
    <w:rsid w:val="00A554F4"/>
    <w:rsid w:val="00A64CEA"/>
    <w:rsid w:val="00A64EEF"/>
    <w:rsid w:val="00A71C84"/>
    <w:rsid w:val="00A75DD2"/>
    <w:rsid w:val="00A76A6A"/>
    <w:rsid w:val="00A77505"/>
    <w:rsid w:val="00A83507"/>
    <w:rsid w:val="00A856F5"/>
    <w:rsid w:val="00A86A67"/>
    <w:rsid w:val="00A91542"/>
    <w:rsid w:val="00A94F7F"/>
    <w:rsid w:val="00AA4F33"/>
    <w:rsid w:val="00AB03BC"/>
    <w:rsid w:val="00AB50E8"/>
    <w:rsid w:val="00AB7276"/>
    <w:rsid w:val="00AC0623"/>
    <w:rsid w:val="00AC34E0"/>
    <w:rsid w:val="00AD3B56"/>
    <w:rsid w:val="00AD7D59"/>
    <w:rsid w:val="00AE0F20"/>
    <w:rsid w:val="00AE4DFA"/>
    <w:rsid w:val="00B055CF"/>
    <w:rsid w:val="00B06B0B"/>
    <w:rsid w:val="00B10663"/>
    <w:rsid w:val="00B20CCC"/>
    <w:rsid w:val="00B23972"/>
    <w:rsid w:val="00B23E7F"/>
    <w:rsid w:val="00B431ED"/>
    <w:rsid w:val="00B53FE9"/>
    <w:rsid w:val="00B75EC6"/>
    <w:rsid w:val="00B84BA3"/>
    <w:rsid w:val="00B951AA"/>
    <w:rsid w:val="00B95DDB"/>
    <w:rsid w:val="00BA2E7B"/>
    <w:rsid w:val="00BB6FB7"/>
    <w:rsid w:val="00BC1B0B"/>
    <w:rsid w:val="00BD0564"/>
    <w:rsid w:val="00BD4AB1"/>
    <w:rsid w:val="00BD6C45"/>
    <w:rsid w:val="00BE0B82"/>
    <w:rsid w:val="00BE3A04"/>
    <w:rsid w:val="00BF7229"/>
    <w:rsid w:val="00C06A3E"/>
    <w:rsid w:val="00C26A6A"/>
    <w:rsid w:val="00C300E8"/>
    <w:rsid w:val="00C346F6"/>
    <w:rsid w:val="00C34DE3"/>
    <w:rsid w:val="00C431CF"/>
    <w:rsid w:val="00C52CFC"/>
    <w:rsid w:val="00C539D6"/>
    <w:rsid w:val="00C55476"/>
    <w:rsid w:val="00C55E08"/>
    <w:rsid w:val="00C56996"/>
    <w:rsid w:val="00C57F87"/>
    <w:rsid w:val="00C70628"/>
    <w:rsid w:val="00C8004B"/>
    <w:rsid w:val="00C84883"/>
    <w:rsid w:val="00C871F4"/>
    <w:rsid w:val="00C92293"/>
    <w:rsid w:val="00CA2522"/>
    <w:rsid w:val="00CA6B77"/>
    <w:rsid w:val="00CB0A59"/>
    <w:rsid w:val="00CB159F"/>
    <w:rsid w:val="00CC5145"/>
    <w:rsid w:val="00CE12E9"/>
    <w:rsid w:val="00CE54A1"/>
    <w:rsid w:val="00CF5DA7"/>
    <w:rsid w:val="00CF72DC"/>
    <w:rsid w:val="00D01125"/>
    <w:rsid w:val="00D12B16"/>
    <w:rsid w:val="00D14AFD"/>
    <w:rsid w:val="00D17FC1"/>
    <w:rsid w:val="00D223BE"/>
    <w:rsid w:val="00D22C2F"/>
    <w:rsid w:val="00D23864"/>
    <w:rsid w:val="00D3356C"/>
    <w:rsid w:val="00D43F34"/>
    <w:rsid w:val="00D4570A"/>
    <w:rsid w:val="00D4610B"/>
    <w:rsid w:val="00D47009"/>
    <w:rsid w:val="00D504A7"/>
    <w:rsid w:val="00D566CC"/>
    <w:rsid w:val="00D573CA"/>
    <w:rsid w:val="00D5796D"/>
    <w:rsid w:val="00D643BA"/>
    <w:rsid w:val="00D71FDD"/>
    <w:rsid w:val="00D83ACF"/>
    <w:rsid w:val="00D92B59"/>
    <w:rsid w:val="00DA2A99"/>
    <w:rsid w:val="00DA76E0"/>
    <w:rsid w:val="00DB4958"/>
    <w:rsid w:val="00DC0873"/>
    <w:rsid w:val="00DC35FD"/>
    <w:rsid w:val="00DC7B3F"/>
    <w:rsid w:val="00DD52A5"/>
    <w:rsid w:val="00DE11C0"/>
    <w:rsid w:val="00DE45BF"/>
    <w:rsid w:val="00DF3FF1"/>
    <w:rsid w:val="00DF603B"/>
    <w:rsid w:val="00E01CA7"/>
    <w:rsid w:val="00E0454D"/>
    <w:rsid w:val="00E12432"/>
    <w:rsid w:val="00E303E8"/>
    <w:rsid w:val="00E307A0"/>
    <w:rsid w:val="00E465FC"/>
    <w:rsid w:val="00E55EB5"/>
    <w:rsid w:val="00E6236C"/>
    <w:rsid w:val="00E70D78"/>
    <w:rsid w:val="00E82AA1"/>
    <w:rsid w:val="00E8327E"/>
    <w:rsid w:val="00E839CB"/>
    <w:rsid w:val="00E862DB"/>
    <w:rsid w:val="00EA2941"/>
    <w:rsid w:val="00EB0EC5"/>
    <w:rsid w:val="00EB415A"/>
    <w:rsid w:val="00EC53F0"/>
    <w:rsid w:val="00EC7E45"/>
    <w:rsid w:val="00ED62AE"/>
    <w:rsid w:val="00EE3244"/>
    <w:rsid w:val="00EE532E"/>
    <w:rsid w:val="00EF4827"/>
    <w:rsid w:val="00EF6E49"/>
    <w:rsid w:val="00F0219C"/>
    <w:rsid w:val="00F11989"/>
    <w:rsid w:val="00F4677A"/>
    <w:rsid w:val="00F57103"/>
    <w:rsid w:val="00F60E92"/>
    <w:rsid w:val="00F628EF"/>
    <w:rsid w:val="00F63721"/>
    <w:rsid w:val="00F66494"/>
    <w:rsid w:val="00F80799"/>
    <w:rsid w:val="00FA3A28"/>
    <w:rsid w:val="00FA44AC"/>
    <w:rsid w:val="00FB59C1"/>
    <w:rsid w:val="00FC5C42"/>
    <w:rsid w:val="00FD0D25"/>
    <w:rsid w:val="00FD356F"/>
    <w:rsid w:val="00FD7682"/>
    <w:rsid w:val="00FE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DCC1C"/>
  <w15:docId w15:val="{EF916AA1-A059-4F8C-8C0A-D6942675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0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D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4D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info@bwiselfstorag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CF9F7D.1541408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BWI Systems Ltd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Bijal Dodhia</dc:creator>
  <cp:lastModifiedBy>Elaine Gibbons</cp:lastModifiedBy>
  <cp:revision>2</cp:revision>
  <dcterms:created xsi:type="dcterms:W3CDTF">2019-06-11T08:28:00Z</dcterms:created>
  <dcterms:modified xsi:type="dcterms:W3CDTF">2019-06-11T08:28:00Z</dcterms:modified>
</cp:coreProperties>
</file>