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5"/>
        <w:gridCol w:w="6705"/>
      </w:tblGrid>
      <w:tr w:rsidR="00DE57CE" w:rsidRPr="0046273D" w14:paraId="598C79B7" w14:textId="77777777" w:rsidTr="00C71380">
        <w:tc>
          <w:tcPr>
            <w:tcW w:w="3965" w:type="dxa"/>
          </w:tcPr>
          <w:p w14:paraId="4894A752" w14:textId="550BC717" w:rsidR="00DE57CE" w:rsidRPr="0046273D" w:rsidRDefault="00DE57CE" w:rsidP="00C552C0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6273D">
              <w:rPr>
                <w:rFonts w:cstheme="minorHAnsi"/>
                <w:b/>
                <w:bCs/>
              </w:rPr>
              <w:t>PRESS</w:t>
            </w:r>
            <w:r w:rsidR="008B16F5" w:rsidRPr="0046273D">
              <w:rPr>
                <w:rFonts w:cstheme="minorHAnsi"/>
                <w:b/>
                <w:bCs/>
              </w:rPr>
              <w:t xml:space="preserve"> </w:t>
            </w:r>
            <w:r w:rsidRPr="0046273D">
              <w:rPr>
                <w:rFonts w:cstheme="minorHAnsi"/>
                <w:b/>
                <w:bCs/>
              </w:rPr>
              <w:t>RELEASE</w:t>
            </w:r>
          </w:p>
          <w:p w14:paraId="7F664957" w14:textId="5BE7B42A" w:rsidR="007D5264" w:rsidRPr="0046273D" w:rsidRDefault="007D5264" w:rsidP="00C552C0">
            <w:pPr>
              <w:spacing w:after="0" w:line="240" w:lineRule="auto"/>
              <w:rPr>
                <w:rFonts w:cstheme="minorHAnsi"/>
              </w:rPr>
            </w:pPr>
            <w:r w:rsidRPr="00520598">
              <w:rPr>
                <w:rFonts w:cstheme="minorHAnsi"/>
              </w:rPr>
              <w:t xml:space="preserve">Date: </w:t>
            </w:r>
            <w:r w:rsidR="00C00DE8" w:rsidRPr="00520598">
              <w:rPr>
                <w:rFonts w:cstheme="minorHAnsi"/>
              </w:rPr>
              <w:t>0</w:t>
            </w:r>
            <w:r w:rsidR="00520598">
              <w:rPr>
                <w:rFonts w:cstheme="minorHAnsi"/>
              </w:rPr>
              <w:t>8</w:t>
            </w:r>
            <w:r w:rsidR="00C00DE8" w:rsidRPr="00520598">
              <w:rPr>
                <w:rFonts w:cstheme="minorHAnsi"/>
              </w:rPr>
              <w:t>/10/</w:t>
            </w:r>
            <w:r w:rsidRPr="00520598">
              <w:rPr>
                <w:rFonts w:cstheme="minorHAnsi"/>
              </w:rPr>
              <w:t>2021</w:t>
            </w:r>
          </w:p>
          <w:p w14:paraId="12187962" w14:textId="77777777" w:rsidR="007D5264" w:rsidRPr="0046273D" w:rsidRDefault="007D5264" w:rsidP="00C552C0">
            <w:pPr>
              <w:spacing w:after="0" w:line="240" w:lineRule="auto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46273D">
              <w:rPr>
                <w:rFonts w:cstheme="minorHAnsi"/>
                <w:b/>
                <w:bCs/>
              </w:rPr>
              <w:t>For immediate release</w:t>
            </w:r>
          </w:p>
          <w:p w14:paraId="4361CC35" w14:textId="39BAA690" w:rsidR="00DE57CE" w:rsidRPr="0046273D" w:rsidRDefault="00DE57CE" w:rsidP="00C552C0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6705" w:type="dxa"/>
            <w:vAlign w:val="bottom"/>
          </w:tcPr>
          <w:p w14:paraId="19E3F721" w14:textId="72F1942B" w:rsidR="00DE57CE" w:rsidRPr="0046273D" w:rsidRDefault="007D5264" w:rsidP="00C552C0">
            <w:pPr>
              <w:spacing w:after="0" w:line="240" w:lineRule="auto"/>
              <w:jc w:val="right"/>
              <w:rPr>
                <w:rFonts w:cstheme="minorHAnsi"/>
              </w:rPr>
            </w:pPr>
            <w:r w:rsidRPr="0046273D">
              <w:rPr>
                <w:rFonts w:cstheme="minorHAnsi"/>
                <w:b/>
                <w:bCs/>
                <w:noProof/>
                <w:color w:val="000000"/>
                <w:shd w:val="clear" w:color="auto" w:fill="FFFFFF"/>
              </w:rPr>
              <w:drawing>
                <wp:anchor distT="0" distB="0" distL="114300" distR="114300" simplePos="0" relativeHeight="251658240" behindDoc="0" locked="0" layoutInCell="1" allowOverlap="1" wp14:anchorId="38CE3154" wp14:editId="24699790">
                  <wp:simplePos x="0" y="0"/>
                  <wp:positionH relativeFrom="column">
                    <wp:posOffset>2823845</wp:posOffset>
                  </wp:positionH>
                  <wp:positionV relativeFrom="paragraph">
                    <wp:posOffset>0</wp:posOffset>
                  </wp:positionV>
                  <wp:extent cx="1295400" cy="945861"/>
                  <wp:effectExtent l="0" t="0" r="0" b="6985"/>
                  <wp:wrapSquare wrapText="bothSides"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945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155138C" w14:textId="77777777" w:rsidR="007D5264" w:rsidRPr="0046273D" w:rsidRDefault="007D5264" w:rsidP="00C552C0">
      <w:pPr>
        <w:spacing w:after="0" w:line="240" w:lineRule="auto"/>
        <w:jc w:val="center"/>
        <w:rPr>
          <w:rFonts w:cstheme="minorHAnsi"/>
          <w:b/>
          <w:bCs/>
          <w:color w:val="000000"/>
          <w:shd w:val="clear" w:color="auto" w:fill="FFFFFF"/>
        </w:rPr>
      </w:pPr>
    </w:p>
    <w:p w14:paraId="0BC53106" w14:textId="0F228E27" w:rsidR="00C15E64" w:rsidRPr="0046273D" w:rsidRDefault="00D159DA" w:rsidP="00C552C0">
      <w:pPr>
        <w:spacing w:after="0" w:line="240" w:lineRule="auto"/>
        <w:jc w:val="center"/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</w:pPr>
      <w:r w:rsidRPr="0046273D">
        <w:rPr>
          <w:rFonts w:cstheme="minorHAnsi"/>
          <w:b/>
          <w:bCs/>
          <w:sz w:val="36"/>
          <w:szCs w:val="36"/>
        </w:rPr>
        <w:t>Jean-Claude Van Damme</w:t>
      </w:r>
      <w:r w:rsidRPr="0046273D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 xml:space="preserve"> and other c</w:t>
      </w:r>
      <w:r w:rsidR="00C00DE8" w:rsidRPr="0046273D">
        <w:rPr>
          <w:rFonts w:cstheme="minorHAnsi"/>
          <w:b/>
          <w:bCs/>
          <w:color w:val="000000"/>
          <w:sz w:val="36"/>
          <w:szCs w:val="36"/>
          <w:shd w:val="clear" w:color="auto" w:fill="FFFFFF"/>
        </w:rPr>
        <w:t>elebrities speak up for animals on World Animal Day – despite major social media crash</w:t>
      </w:r>
    </w:p>
    <w:p w14:paraId="735535FD" w14:textId="6D394867" w:rsidR="008B16F5" w:rsidRPr="0046273D" w:rsidRDefault="008B16F5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77C0F88" w14:textId="2230BD1A" w:rsidR="00C00DE8" w:rsidRPr="0046273D" w:rsidRDefault="008A62A1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273D">
        <w:rPr>
          <w:rFonts w:cstheme="minorHAnsi"/>
          <w:color w:val="000000"/>
          <w:shd w:val="clear" w:color="auto" w:fill="FFFFFF"/>
        </w:rPr>
        <w:t>International c</w:t>
      </w:r>
      <w:r w:rsidR="000762A9" w:rsidRPr="0046273D">
        <w:rPr>
          <w:rFonts w:cstheme="minorHAnsi"/>
          <w:color w:val="000000"/>
          <w:shd w:val="clear" w:color="auto" w:fill="FFFFFF"/>
        </w:rPr>
        <w:t xml:space="preserve">elebrities including </w:t>
      </w:r>
      <w:r w:rsidR="0073307C" w:rsidRPr="0046273D">
        <w:rPr>
          <w:rFonts w:cstheme="minorHAnsi"/>
        </w:rPr>
        <w:t>Jean-Claude Van Damme</w:t>
      </w:r>
      <w:r w:rsidR="000762A9" w:rsidRPr="0046273D">
        <w:rPr>
          <w:rFonts w:cstheme="minorHAnsi"/>
          <w:color w:val="000000"/>
          <w:shd w:val="clear" w:color="auto" w:fill="FFFFFF"/>
        </w:rPr>
        <w:t xml:space="preserve">, Shakira </w:t>
      </w:r>
      <w:r w:rsidR="0073307C" w:rsidRPr="0046273D">
        <w:rPr>
          <w:rFonts w:cstheme="minorHAnsi"/>
          <w:color w:val="000000"/>
          <w:shd w:val="clear" w:color="auto" w:fill="FFFFFF"/>
        </w:rPr>
        <w:t xml:space="preserve">and </w:t>
      </w:r>
      <w:r w:rsidR="00730963" w:rsidRPr="0046273D">
        <w:rPr>
          <w:rFonts w:cstheme="minorHAnsi"/>
          <w:color w:val="000000"/>
          <w:shd w:val="clear" w:color="auto" w:fill="FFFFFF"/>
        </w:rPr>
        <w:t xml:space="preserve">even </w:t>
      </w:r>
      <w:r w:rsidR="0073307C" w:rsidRPr="0046273D">
        <w:rPr>
          <w:rFonts w:cstheme="minorHAnsi"/>
          <w:color w:val="000000"/>
          <w:shd w:val="clear" w:color="auto" w:fill="FFFFFF"/>
        </w:rPr>
        <w:t xml:space="preserve">Shaun the Sheep </w:t>
      </w:r>
      <w:r w:rsidR="00D159DA" w:rsidRPr="0046273D">
        <w:rPr>
          <w:rFonts w:cstheme="minorHAnsi"/>
          <w:color w:val="000000"/>
          <w:shd w:val="clear" w:color="auto" w:fill="FFFFFF"/>
        </w:rPr>
        <w:t>took to social media</w:t>
      </w:r>
      <w:r w:rsidRPr="0046273D">
        <w:rPr>
          <w:rFonts w:cstheme="minorHAnsi"/>
          <w:color w:val="000000"/>
          <w:shd w:val="clear" w:color="auto" w:fill="FFFFFF"/>
        </w:rPr>
        <w:t xml:space="preserve"> for World Animal Day </w:t>
      </w:r>
      <w:r w:rsidR="00D159DA" w:rsidRPr="0046273D">
        <w:rPr>
          <w:rFonts w:cstheme="minorHAnsi"/>
          <w:color w:val="000000"/>
          <w:shd w:val="clear" w:color="auto" w:fill="FFFFFF"/>
        </w:rPr>
        <w:t>this year</w:t>
      </w:r>
      <w:r w:rsidRPr="0046273D">
        <w:rPr>
          <w:rFonts w:cstheme="minorHAnsi"/>
          <w:color w:val="000000"/>
          <w:shd w:val="clear" w:color="auto" w:fill="FFFFFF"/>
        </w:rPr>
        <w:t>. Despite a seven-hour social media crash</w:t>
      </w:r>
      <w:r w:rsidR="00D159DA" w:rsidRPr="0046273D">
        <w:rPr>
          <w:rFonts w:cstheme="minorHAnsi"/>
          <w:color w:val="000000"/>
          <w:shd w:val="clear" w:color="auto" w:fill="FFFFFF"/>
        </w:rPr>
        <w:t xml:space="preserve"> on October 4</w:t>
      </w:r>
      <w:r w:rsidRPr="0046273D">
        <w:rPr>
          <w:rFonts w:cstheme="minorHAnsi"/>
          <w:color w:val="000000"/>
          <w:shd w:val="clear" w:color="auto" w:fill="FFFFFF"/>
        </w:rPr>
        <w:t xml:space="preserve">, the global day for the recognition of animals surpassed last year’s record by reaching </w:t>
      </w:r>
      <w:r w:rsidR="003A0A87" w:rsidRPr="0046273D">
        <w:rPr>
          <w:rFonts w:cstheme="minorHAnsi"/>
          <w:color w:val="000000"/>
          <w:shd w:val="clear" w:color="auto" w:fill="FFFFFF"/>
        </w:rPr>
        <w:t>an astonishing</w:t>
      </w:r>
      <w:r w:rsidRPr="0046273D">
        <w:rPr>
          <w:rFonts w:cstheme="minorHAnsi"/>
          <w:color w:val="000000"/>
          <w:shd w:val="clear" w:color="auto" w:fill="FFFFFF"/>
        </w:rPr>
        <w:t xml:space="preserve"> 129 million people</w:t>
      </w:r>
      <w:r w:rsidR="00D159DA" w:rsidRPr="0046273D">
        <w:rPr>
          <w:rFonts w:cstheme="minorHAnsi"/>
          <w:color w:val="000000"/>
          <w:shd w:val="clear" w:color="auto" w:fill="FFFFFF"/>
        </w:rPr>
        <w:t xml:space="preserve"> online alone</w:t>
      </w:r>
      <w:r w:rsidRPr="0046273D">
        <w:rPr>
          <w:rFonts w:cstheme="minorHAnsi"/>
          <w:color w:val="000000"/>
          <w:shd w:val="clear" w:color="auto" w:fill="FFFFFF"/>
        </w:rPr>
        <w:t>.</w:t>
      </w:r>
    </w:p>
    <w:p w14:paraId="4F903F99" w14:textId="1A4CF639" w:rsidR="00C00DE8" w:rsidRPr="0046273D" w:rsidRDefault="00C00DE8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32B4246" w14:textId="264286E2" w:rsidR="00E60BA3" w:rsidRPr="0046273D" w:rsidRDefault="003A0A87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273D">
        <w:rPr>
          <w:rFonts w:cstheme="minorHAnsi"/>
          <w:color w:val="000000"/>
          <w:shd w:val="clear" w:color="auto" w:fill="FFFFFF"/>
        </w:rPr>
        <w:t xml:space="preserve">Van Damme posted on Facebook, saying: </w:t>
      </w:r>
      <w:r w:rsidR="00E60BA3" w:rsidRPr="0046273D">
        <w:rPr>
          <w:rFonts w:cstheme="minorHAnsi"/>
          <w:color w:val="000000"/>
          <w:shd w:val="clear" w:color="auto" w:fill="FFFFFF"/>
        </w:rPr>
        <w:t>“Please, help me and let us all together try our best to save endangered species and take them into a safe harbor!”</w:t>
      </w:r>
      <w:r w:rsidR="00D159DA" w:rsidRPr="0046273D">
        <w:rPr>
          <w:rFonts w:cstheme="minorHAnsi"/>
          <w:color w:val="000000"/>
          <w:shd w:val="clear" w:color="auto" w:fill="FFFFFF"/>
        </w:rPr>
        <w:t xml:space="preserve"> The Belgian actor is well known for his animal advocacy</w:t>
      </w:r>
      <w:r w:rsidR="00CB1587" w:rsidRPr="0046273D">
        <w:rPr>
          <w:rFonts w:cstheme="minorHAnsi"/>
          <w:color w:val="000000"/>
          <w:shd w:val="clear" w:color="auto" w:fill="FFFFFF"/>
        </w:rPr>
        <w:t xml:space="preserve"> and </w:t>
      </w:r>
      <w:r w:rsidR="00D159DA" w:rsidRPr="0046273D">
        <w:rPr>
          <w:rFonts w:cstheme="minorHAnsi"/>
          <w:color w:val="000000"/>
          <w:shd w:val="clear" w:color="auto" w:fill="FFFFFF"/>
        </w:rPr>
        <w:t>support</w:t>
      </w:r>
      <w:r w:rsidR="00CB1587" w:rsidRPr="0046273D">
        <w:rPr>
          <w:rFonts w:cstheme="minorHAnsi"/>
          <w:color w:val="000000"/>
          <w:shd w:val="clear" w:color="auto" w:fill="FFFFFF"/>
        </w:rPr>
        <w:t>s</w:t>
      </w:r>
      <w:r w:rsidR="00D159DA" w:rsidRPr="0046273D">
        <w:rPr>
          <w:rFonts w:cstheme="minorHAnsi"/>
          <w:color w:val="000000"/>
          <w:shd w:val="clear" w:color="auto" w:fill="FFFFFF"/>
        </w:rPr>
        <w:t xml:space="preserve"> numerous animal welfare organisations.</w:t>
      </w:r>
    </w:p>
    <w:p w14:paraId="059CB7AA" w14:textId="683EADA0" w:rsidR="00BF54BD" w:rsidRPr="0046273D" w:rsidRDefault="00BF54BD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797CE28" w14:textId="7D7C7AFC" w:rsidR="00BF54BD" w:rsidRPr="0046273D" w:rsidRDefault="00D159DA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273D">
        <w:rPr>
          <w:rFonts w:cstheme="minorHAnsi"/>
          <w:color w:val="000000"/>
          <w:shd w:val="clear" w:color="auto" w:fill="FFFFFF"/>
        </w:rPr>
        <w:t xml:space="preserve">Singing superstar </w:t>
      </w:r>
      <w:r w:rsidR="00BF54BD" w:rsidRPr="0046273D">
        <w:rPr>
          <w:rFonts w:cstheme="minorHAnsi"/>
          <w:color w:val="000000"/>
          <w:shd w:val="clear" w:color="auto" w:fill="FFFFFF"/>
        </w:rPr>
        <w:t xml:space="preserve">Shakira </w:t>
      </w:r>
      <w:r w:rsidRPr="0046273D">
        <w:rPr>
          <w:rFonts w:cstheme="minorHAnsi"/>
          <w:color w:val="000000"/>
          <w:shd w:val="clear" w:color="auto" w:fill="FFFFFF"/>
        </w:rPr>
        <w:t>posted</w:t>
      </w:r>
      <w:r w:rsidR="00BF54BD" w:rsidRPr="0046273D">
        <w:rPr>
          <w:rFonts w:cstheme="minorHAnsi"/>
          <w:color w:val="000000"/>
          <w:shd w:val="clear" w:color="auto" w:fill="FFFFFF"/>
        </w:rPr>
        <w:t xml:space="preserve"> several photos of her furry family</w:t>
      </w:r>
      <w:r w:rsidRPr="0046273D">
        <w:rPr>
          <w:rFonts w:cstheme="minorHAnsi"/>
          <w:color w:val="000000"/>
          <w:shd w:val="clear" w:color="auto" w:fill="FFFFFF"/>
        </w:rPr>
        <w:t xml:space="preserve"> on Instagram</w:t>
      </w:r>
      <w:r w:rsidR="00BF54BD" w:rsidRPr="0046273D">
        <w:rPr>
          <w:rFonts w:cstheme="minorHAnsi"/>
          <w:color w:val="000000"/>
          <w:shd w:val="clear" w:color="auto" w:fill="FFFFFF"/>
        </w:rPr>
        <w:t>, telling fans that she was “celebrating World Animal Day with our little Teddy and Toby”</w:t>
      </w:r>
      <w:r w:rsidRPr="0046273D">
        <w:rPr>
          <w:rFonts w:cstheme="minorHAnsi"/>
          <w:color w:val="000000"/>
          <w:shd w:val="clear" w:color="auto" w:fill="FFFFFF"/>
        </w:rPr>
        <w:t>.</w:t>
      </w:r>
      <w:r w:rsidR="00AF637E" w:rsidRPr="0046273D">
        <w:rPr>
          <w:rFonts w:cstheme="minorHAnsi"/>
          <w:color w:val="000000"/>
          <w:shd w:val="clear" w:color="auto" w:fill="FFFFFF"/>
        </w:rPr>
        <w:t xml:space="preserve"> </w:t>
      </w:r>
    </w:p>
    <w:p w14:paraId="1EF6D1BF" w14:textId="77777777" w:rsidR="00E60BA3" w:rsidRPr="0046273D" w:rsidRDefault="00E60BA3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681B3CFF" w14:textId="4F369EF2" w:rsidR="00C552C0" w:rsidRPr="0046273D" w:rsidRDefault="00D159DA" w:rsidP="00C552C0">
      <w:pPr>
        <w:spacing w:after="0"/>
        <w:rPr>
          <w:rFonts w:cstheme="minorHAnsi"/>
        </w:rPr>
      </w:pPr>
      <w:r w:rsidRPr="0046273D">
        <w:rPr>
          <w:rFonts w:cstheme="minorHAnsi"/>
          <w:color w:val="000000"/>
          <w:shd w:val="clear" w:color="auto" w:fill="FFFFFF"/>
        </w:rPr>
        <w:t>Other famous faces also got involved</w:t>
      </w:r>
      <w:r w:rsidR="00C552C0" w:rsidRPr="0046273D">
        <w:rPr>
          <w:rFonts w:cstheme="minorHAnsi"/>
          <w:color w:val="000000"/>
          <w:shd w:val="clear" w:color="auto" w:fill="FFFFFF"/>
        </w:rPr>
        <w:t xml:space="preserve">. </w:t>
      </w:r>
      <w:r w:rsidR="007511A4" w:rsidRPr="0046273D">
        <w:rPr>
          <w:rFonts w:cstheme="minorHAnsi"/>
          <w:color w:val="000000"/>
          <w:shd w:val="clear" w:color="auto" w:fill="FFFFFF"/>
        </w:rPr>
        <w:t xml:space="preserve">French President </w:t>
      </w:r>
      <w:r w:rsidR="007511A4" w:rsidRPr="0046273D">
        <w:rPr>
          <w:rFonts w:cstheme="minorHAnsi"/>
        </w:rPr>
        <w:t>Emmanuel Macron</w:t>
      </w:r>
      <w:r w:rsidR="00C552C0" w:rsidRPr="0046273D">
        <w:rPr>
          <w:rFonts w:cstheme="minorHAnsi"/>
        </w:rPr>
        <w:t xml:space="preserve"> </w:t>
      </w:r>
      <w:r w:rsidR="00521501" w:rsidRPr="0046273D">
        <w:rPr>
          <w:rFonts w:cstheme="minorHAnsi"/>
        </w:rPr>
        <w:t xml:space="preserve">spoke out against the abandonment of animals on Twitter, saying: “Pets are more than companions, they are part of French life. For 4 years, Nemo has been part of ours, to Brigitte and me. On this #WorldAnimalDay, let's all say loud and clear: no to abandonment!” </w:t>
      </w:r>
      <w:r w:rsidR="00AF637E" w:rsidRPr="0046273D">
        <w:rPr>
          <w:rFonts w:cstheme="minorHAnsi"/>
          <w:shd w:val="clear" w:color="auto" w:fill="FCFCFB"/>
        </w:rPr>
        <w:t>After previously being known as the 'European champions' at abandoning pets, France announced a €20 million plan to help animal shelters earlier this year, as well as a three-year jail term for people who abandon animals.</w:t>
      </w:r>
    </w:p>
    <w:p w14:paraId="2135DF0C" w14:textId="77777777" w:rsidR="00AF637E" w:rsidRPr="0046273D" w:rsidRDefault="00AF637E" w:rsidP="00C552C0">
      <w:pPr>
        <w:spacing w:after="0"/>
        <w:rPr>
          <w:rFonts w:cstheme="minorHAnsi"/>
        </w:rPr>
      </w:pPr>
    </w:p>
    <w:p w14:paraId="01E86861" w14:textId="0598CF39" w:rsidR="007511A4" w:rsidRPr="0046273D" w:rsidRDefault="008E0ECB" w:rsidP="00C552C0">
      <w:pPr>
        <w:spacing w:after="0"/>
        <w:rPr>
          <w:rFonts w:cstheme="minorHAnsi"/>
        </w:rPr>
      </w:pPr>
      <w:r w:rsidRPr="0046273D">
        <w:rPr>
          <w:rFonts w:cstheme="minorHAnsi"/>
        </w:rPr>
        <w:t>TV vet Noel Fitzpatrick</w:t>
      </w:r>
      <w:r w:rsidR="00AF637E" w:rsidRPr="0046273D">
        <w:rPr>
          <w:rFonts w:cstheme="minorHAnsi"/>
        </w:rPr>
        <w:t xml:space="preserve"> shared a photo </w:t>
      </w:r>
      <w:r w:rsidR="004C45CB" w:rsidRPr="0046273D">
        <w:rPr>
          <w:rFonts w:cstheme="minorHAnsi"/>
        </w:rPr>
        <w:t>taken at the</w:t>
      </w:r>
      <w:r w:rsidR="00AF637E" w:rsidRPr="0046273D">
        <w:rPr>
          <w:rFonts w:cstheme="minorHAnsi"/>
        </w:rPr>
        <w:t xml:space="preserve"> London Marathon</w:t>
      </w:r>
      <w:r w:rsidR="004C45CB" w:rsidRPr="0046273D">
        <w:rPr>
          <w:rFonts w:cstheme="minorHAnsi"/>
        </w:rPr>
        <w:t xml:space="preserve"> on October 3. He paid</w:t>
      </w:r>
      <w:r w:rsidR="00AE4A67" w:rsidRPr="0046273D">
        <w:rPr>
          <w:rFonts w:cstheme="minorHAnsi"/>
        </w:rPr>
        <w:t xml:space="preserve"> a heart</w:t>
      </w:r>
      <w:r w:rsidR="004C45CB" w:rsidRPr="0046273D">
        <w:rPr>
          <w:rFonts w:cstheme="minorHAnsi"/>
        </w:rPr>
        <w:t>-</w:t>
      </w:r>
      <w:r w:rsidR="00AE4A67" w:rsidRPr="0046273D">
        <w:rPr>
          <w:rFonts w:cstheme="minorHAnsi"/>
        </w:rPr>
        <w:t>warming tribute to Keira, his beloved dog who sadly passed away in September</w:t>
      </w:r>
      <w:r w:rsidR="004C45CB" w:rsidRPr="0046273D">
        <w:rPr>
          <w:rFonts w:cstheme="minorHAnsi"/>
        </w:rPr>
        <w:t>, by carrying her photo as he ran</w:t>
      </w:r>
      <w:r w:rsidR="00AE4A67" w:rsidRPr="0046273D">
        <w:rPr>
          <w:rFonts w:cstheme="minorHAnsi"/>
        </w:rPr>
        <w:t>.</w:t>
      </w:r>
      <w:r w:rsidR="004C45CB" w:rsidRPr="0046273D">
        <w:rPr>
          <w:rFonts w:cstheme="minorHAnsi"/>
        </w:rPr>
        <w:t xml:space="preserve"> He said: “Happy #WorldAnimalDay – may you rejoice in the companionship of the animals you love. I am paying tribute to my best friend who continues to be by my side as I take on new challenges. Yesterday I did the London Marathon. I carried a picture of Keira and ran with her support…”</w:t>
      </w:r>
    </w:p>
    <w:p w14:paraId="17421B9C" w14:textId="4BF9016B" w:rsidR="00E60BA3" w:rsidRPr="0046273D" w:rsidRDefault="00E60BA3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1FB03499" w14:textId="67257470" w:rsidR="008047CD" w:rsidRPr="0046273D" w:rsidRDefault="00F42FE6" w:rsidP="008047CD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273D">
        <w:rPr>
          <w:rFonts w:cstheme="minorHAnsi"/>
          <w:color w:val="000000"/>
          <w:shd w:val="clear" w:color="auto" w:fill="FFFFFF"/>
        </w:rPr>
        <w:t xml:space="preserve">In the US, football team, the Seattle Seahawks, highlighted the work of SR3 Sealife, a non-profit organisation that rescues and protects marine animals in the Pacific Northwest. </w:t>
      </w:r>
      <w:r w:rsidR="008047CD" w:rsidRPr="0046273D">
        <w:rPr>
          <w:rFonts w:cstheme="minorHAnsi"/>
          <w:sz w:val="21"/>
          <w:szCs w:val="21"/>
          <w:shd w:val="clear" w:color="auto" w:fill="FFFFFF"/>
        </w:rPr>
        <w:t xml:space="preserve">World Animal Day also got a mention from </w:t>
      </w:r>
      <w:r w:rsidR="008047CD" w:rsidRPr="0046273D">
        <w:rPr>
          <w:rFonts w:cstheme="minorHAnsi"/>
          <w:color w:val="000000"/>
          <w:shd w:val="clear" w:color="auto" w:fill="FFFFFF"/>
        </w:rPr>
        <w:t>t</w:t>
      </w:r>
      <w:r w:rsidR="005C4DF3" w:rsidRPr="0046273D">
        <w:rPr>
          <w:rFonts w:cstheme="minorHAnsi"/>
          <w:color w:val="000000"/>
          <w:shd w:val="clear" w:color="auto" w:fill="FFFFFF"/>
        </w:rPr>
        <w:t xml:space="preserve">he England women's national football team, </w:t>
      </w:r>
      <w:r w:rsidR="008047CD" w:rsidRPr="0046273D">
        <w:rPr>
          <w:rFonts w:cstheme="minorHAnsi"/>
          <w:color w:val="000000"/>
          <w:shd w:val="clear" w:color="auto" w:fill="FFFFFF"/>
        </w:rPr>
        <w:t xml:space="preserve">Olympiacos B.C. (a Greek professional basketball club) and Agata Isabella Centasso, </w:t>
      </w:r>
      <w:r w:rsidR="008047CD" w:rsidRPr="0046273D">
        <w:rPr>
          <w:rFonts w:cstheme="minorHAnsi"/>
          <w:shd w:val="clear" w:color="auto" w:fill="FFFFFF"/>
        </w:rPr>
        <w:t xml:space="preserve">a player at </w:t>
      </w:r>
      <w:r w:rsidR="008047CD" w:rsidRPr="0046273D">
        <w:rPr>
          <w:rFonts w:cstheme="minorHAnsi"/>
          <w:sz w:val="21"/>
          <w:szCs w:val="21"/>
          <w:shd w:val="clear" w:color="auto" w:fill="FFFFFF"/>
        </w:rPr>
        <w:t>Venezia Football Club.</w:t>
      </w:r>
    </w:p>
    <w:p w14:paraId="32CED257" w14:textId="43682C53" w:rsidR="00FE06F4" w:rsidRPr="0046273D" w:rsidRDefault="00FE06F4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0E793908" w14:textId="277DC063" w:rsidR="00FE06F4" w:rsidRPr="0046273D" w:rsidRDefault="00FE06F4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273D">
        <w:rPr>
          <w:rFonts w:cstheme="minorHAnsi"/>
          <w:color w:val="000000"/>
          <w:shd w:val="clear" w:color="auto" w:fill="FFFFFF"/>
        </w:rPr>
        <w:t xml:space="preserve">Philippino singer-songwriter, Karylle, shared a tweet </w:t>
      </w:r>
      <w:r w:rsidR="005B29D2" w:rsidRPr="0046273D">
        <w:rPr>
          <w:rFonts w:cstheme="minorHAnsi"/>
          <w:color w:val="000000"/>
          <w:shd w:val="clear" w:color="auto" w:fill="FFFFFF"/>
        </w:rPr>
        <w:t>from</w:t>
      </w:r>
      <w:r w:rsidRPr="0046273D">
        <w:rPr>
          <w:rFonts w:cstheme="minorHAnsi"/>
          <w:color w:val="000000"/>
          <w:shd w:val="clear" w:color="auto" w:fill="FFFFFF"/>
        </w:rPr>
        <w:t xml:space="preserve"> </w:t>
      </w:r>
      <w:r w:rsidR="005B29D2" w:rsidRPr="0046273D">
        <w:rPr>
          <w:rFonts w:cstheme="minorHAnsi"/>
          <w:color w:val="000000"/>
          <w:shd w:val="clear" w:color="auto" w:fill="FFFFFF"/>
        </w:rPr>
        <w:t xml:space="preserve">the </w:t>
      </w:r>
      <w:r w:rsidRPr="0046273D">
        <w:rPr>
          <w:rFonts w:cstheme="minorHAnsi"/>
          <w:color w:val="000000"/>
          <w:shd w:val="clear" w:color="auto" w:fill="FFFFFF"/>
        </w:rPr>
        <w:t xml:space="preserve">World Animal Day ambassador organisation PAWS Philippines. </w:t>
      </w:r>
      <w:r w:rsidR="00627F28" w:rsidRPr="0046273D">
        <w:rPr>
          <w:rFonts w:cstheme="minorHAnsi"/>
          <w:color w:val="000000"/>
          <w:shd w:val="clear" w:color="auto" w:fill="FFFFFF"/>
        </w:rPr>
        <w:t>The non-profit animal shelter organis</w:t>
      </w:r>
      <w:r w:rsidRPr="0046273D">
        <w:rPr>
          <w:rFonts w:cstheme="minorHAnsi"/>
          <w:color w:val="000000"/>
          <w:shd w:val="clear" w:color="auto" w:fill="FFFFFF"/>
        </w:rPr>
        <w:t>ed virtual and drive-through pet blessings this year to allow more people to participate</w:t>
      </w:r>
      <w:r w:rsidR="00627F28" w:rsidRPr="0046273D">
        <w:rPr>
          <w:rFonts w:cstheme="minorHAnsi"/>
          <w:color w:val="000000"/>
          <w:shd w:val="clear" w:color="auto" w:fill="FFFFFF"/>
        </w:rPr>
        <w:t>, which were attended by a host of the country’s celebrities</w:t>
      </w:r>
      <w:r w:rsidRPr="0046273D">
        <w:rPr>
          <w:rFonts w:cstheme="minorHAnsi"/>
          <w:color w:val="000000"/>
          <w:shd w:val="clear" w:color="auto" w:fill="FFFFFF"/>
        </w:rPr>
        <w:t xml:space="preserve">. </w:t>
      </w:r>
    </w:p>
    <w:p w14:paraId="508E1A3A" w14:textId="76911256" w:rsidR="00FE06F4" w:rsidRPr="0046273D" w:rsidRDefault="00FE06F4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36796355" w14:textId="131B63A4" w:rsidR="00FE06F4" w:rsidRPr="0046273D" w:rsidRDefault="00DA1501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273D">
        <w:rPr>
          <w:rFonts w:cstheme="minorHAnsi"/>
          <w:color w:val="000000"/>
          <w:shd w:val="clear" w:color="auto" w:fill="FFFFFF"/>
        </w:rPr>
        <w:t xml:space="preserve">World Animal Day has over 90 ambassadors in </w:t>
      </w:r>
      <w:r w:rsidR="004C45CB" w:rsidRPr="0046273D">
        <w:rPr>
          <w:rFonts w:cstheme="minorHAnsi"/>
          <w:color w:val="000000"/>
          <w:shd w:val="clear" w:color="auto" w:fill="FFFFFF"/>
        </w:rPr>
        <w:t>more than</w:t>
      </w:r>
      <w:r w:rsidRPr="0046273D">
        <w:rPr>
          <w:rFonts w:cstheme="minorHAnsi"/>
          <w:color w:val="000000"/>
          <w:shd w:val="clear" w:color="auto" w:fill="FFFFFF"/>
        </w:rPr>
        <w:t xml:space="preserve"> 70 countries. October 4 is an opportunity for </w:t>
      </w:r>
      <w:r w:rsidR="004C45CB" w:rsidRPr="0046273D">
        <w:rPr>
          <w:rFonts w:cstheme="minorHAnsi"/>
          <w:color w:val="000000"/>
          <w:shd w:val="clear" w:color="auto" w:fill="FFFFFF"/>
        </w:rPr>
        <w:t xml:space="preserve">all </w:t>
      </w:r>
      <w:r w:rsidRPr="0046273D">
        <w:rPr>
          <w:rFonts w:cstheme="minorHAnsi"/>
          <w:color w:val="000000"/>
          <w:shd w:val="clear" w:color="auto" w:fill="FFFFFF"/>
        </w:rPr>
        <w:t xml:space="preserve">animal welfare organisations to organise events that </w:t>
      </w:r>
      <w:r w:rsidR="00627F28" w:rsidRPr="0046273D">
        <w:rPr>
          <w:rFonts w:cstheme="minorHAnsi"/>
          <w:color w:val="000000"/>
          <w:shd w:val="clear" w:color="auto" w:fill="FFFFFF"/>
        </w:rPr>
        <w:t>showcase</w:t>
      </w:r>
      <w:r w:rsidRPr="0046273D">
        <w:rPr>
          <w:rFonts w:cstheme="minorHAnsi"/>
          <w:color w:val="000000"/>
          <w:shd w:val="clear" w:color="auto" w:fill="FFFFFF"/>
        </w:rPr>
        <w:t xml:space="preserve"> their work, raise funds, recruit new supporters </w:t>
      </w:r>
      <w:r w:rsidR="00FF2531" w:rsidRPr="0046273D">
        <w:rPr>
          <w:rFonts w:cstheme="minorHAnsi"/>
          <w:color w:val="000000"/>
          <w:shd w:val="clear" w:color="auto" w:fill="FFFFFF"/>
        </w:rPr>
        <w:t>or</w:t>
      </w:r>
      <w:r w:rsidRPr="0046273D">
        <w:rPr>
          <w:rFonts w:cstheme="minorHAnsi"/>
          <w:color w:val="000000"/>
          <w:shd w:val="clear" w:color="auto" w:fill="FFFFFF"/>
        </w:rPr>
        <w:t xml:space="preserve"> </w:t>
      </w:r>
      <w:proofErr w:type="gramStart"/>
      <w:r w:rsidRPr="0046273D">
        <w:rPr>
          <w:rFonts w:cstheme="minorHAnsi"/>
          <w:color w:val="000000"/>
          <w:shd w:val="clear" w:color="auto" w:fill="FFFFFF"/>
        </w:rPr>
        <w:t>volunteers</w:t>
      </w:r>
      <w:proofErr w:type="gramEnd"/>
      <w:r w:rsidRPr="0046273D">
        <w:rPr>
          <w:rFonts w:cstheme="minorHAnsi"/>
          <w:color w:val="000000"/>
          <w:shd w:val="clear" w:color="auto" w:fill="FFFFFF"/>
        </w:rPr>
        <w:t xml:space="preserve"> and generally raise</w:t>
      </w:r>
      <w:r w:rsidR="004C45CB" w:rsidRPr="0046273D">
        <w:rPr>
          <w:rFonts w:cstheme="minorHAnsi"/>
          <w:color w:val="000000"/>
          <w:shd w:val="clear" w:color="auto" w:fill="FFFFFF"/>
        </w:rPr>
        <w:t xml:space="preserve"> the status of animals worldwide</w:t>
      </w:r>
      <w:r w:rsidRPr="0046273D">
        <w:rPr>
          <w:rFonts w:cstheme="minorHAnsi"/>
          <w:color w:val="000000"/>
          <w:shd w:val="clear" w:color="auto" w:fill="FFFFFF"/>
        </w:rPr>
        <w:t>.</w:t>
      </w:r>
      <w:r w:rsidR="00627F28" w:rsidRPr="0046273D">
        <w:rPr>
          <w:rFonts w:cstheme="minorHAnsi"/>
          <w:color w:val="000000"/>
          <w:shd w:val="clear" w:color="auto" w:fill="FFFFFF"/>
        </w:rPr>
        <w:t xml:space="preserve"> </w:t>
      </w:r>
      <w:r w:rsidR="00FF2531" w:rsidRPr="0046273D">
        <w:rPr>
          <w:rFonts w:cstheme="minorHAnsi"/>
          <w:color w:val="000000"/>
          <w:shd w:val="clear" w:color="auto" w:fill="FFFFFF"/>
        </w:rPr>
        <w:t>A wide range of a</w:t>
      </w:r>
      <w:r w:rsidR="00627F28" w:rsidRPr="0046273D">
        <w:rPr>
          <w:rFonts w:cstheme="minorHAnsi"/>
          <w:color w:val="000000"/>
          <w:shd w:val="clear" w:color="auto" w:fill="FFFFFF"/>
        </w:rPr>
        <w:t xml:space="preserve">ctivities are also added to the website by individuals, schools, groups, </w:t>
      </w:r>
      <w:proofErr w:type="gramStart"/>
      <w:r w:rsidR="00627F28" w:rsidRPr="0046273D">
        <w:rPr>
          <w:rFonts w:cstheme="minorHAnsi"/>
          <w:color w:val="000000"/>
          <w:shd w:val="clear" w:color="auto" w:fill="FFFFFF"/>
        </w:rPr>
        <w:t>businesses</w:t>
      </w:r>
      <w:proofErr w:type="gramEnd"/>
      <w:r w:rsidR="00627F28" w:rsidRPr="0046273D">
        <w:rPr>
          <w:rFonts w:cstheme="minorHAnsi"/>
          <w:color w:val="000000"/>
          <w:shd w:val="clear" w:color="auto" w:fill="FFFFFF"/>
        </w:rPr>
        <w:t xml:space="preserve"> and others.</w:t>
      </w:r>
    </w:p>
    <w:p w14:paraId="213EF37D" w14:textId="070FC39A" w:rsidR="00DA1501" w:rsidRPr="0046273D" w:rsidRDefault="00DA1501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8645138" w14:textId="387A46E0" w:rsidR="00DA1501" w:rsidRPr="0046273D" w:rsidRDefault="00DA1501" w:rsidP="00DA150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273D">
        <w:rPr>
          <w:rFonts w:cstheme="minorHAnsi"/>
          <w:color w:val="000000"/>
          <w:shd w:val="clear" w:color="auto" w:fill="FFFFFF"/>
        </w:rPr>
        <w:t>Caroline Ruane, Coordinator at World Animal Day, said: “</w:t>
      </w:r>
      <w:r w:rsidR="00F60759" w:rsidRPr="0046273D">
        <w:rPr>
          <w:rFonts w:cstheme="minorHAnsi"/>
          <w:color w:val="000000"/>
          <w:shd w:val="clear" w:color="auto" w:fill="FFFFFF"/>
        </w:rPr>
        <w:t xml:space="preserve">In 2020, we were in awe that World Animal Day reached over 100 million people online. This year, following the unfortunate crash of Facebook, </w:t>
      </w:r>
      <w:proofErr w:type="gramStart"/>
      <w:r w:rsidR="00F60759" w:rsidRPr="0046273D">
        <w:rPr>
          <w:rFonts w:cstheme="minorHAnsi"/>
          <w:color w:val="000000"/>
          <w:shd w:val="clear" w:color="auto" w:fill="FFFFFF"/>
        </w:rPr>
        <w:t>Instagram</w:t>
      </w:r>
      <w:proofErr w:type="gramEnd"/>
      <w:r w:rsidR="00F60759" w:rsidRPr="0046273D">
        <w:rPr>
          <w:rFonts w:cstheme="minorHAnsi"/>
          <w:color w:val="000000"/>
          <w:shd w:val="clear" w:color="auto" w:fill="FFFFFF"/>
        </w:rPr>
        <w:t xml:space="preserve"> and other social </w:t>
      </w:r>
      <w:r w:rsidR="00627F28" w:rsidRPr="0046273D">
        <w:rPr>
          <w:rFonts w:cstheme="minorHAnsi"/>
          <w:color w:val="000000"/>
          <w:shd w:val="clear" w:color="auto" w:fill="FFFFFF"/>
        </w:rPr>
        <w:t xml:space="preserve">media </w:t>
      </w:r>
      <w:r w:rsidR="00F60759" w:rsidRPr="0046273D">
        <w:rPr>
          <w:rFonts w:cstheme="minorHAnsi"/>
          <w:color w:val="000000"/>
          <w:shd w:val="clear" w:color="auto" w:fill="FFFFFF"/>
        </w:rPr>
        <w:lastRenderedPageBreak/>
        <w:t xml:space="preserve">platforms on October 4, we expected </w:t>
      </w:r>
      <w:r w:rsidR="00627F28" w:rsidRPr="0046273D">
        <w:rPr>
          <w:rFonts w:cstheme="minorHAnsi"/>
          <w:color w:val="000000"/>
          <w:shd w:val="clear" w:color="auto" w:fill="FFFFFF"/>
        </w:rPr>
        <w:t>the</w:t>
      </w:r>
      <w:r w:rsidR="00F60759" w:rsidRPr="0046273D">
        <w:rPr>
          <w:rFonts w:cstheme="minorHAnsi"/>
          <w:color w:val="000000"/>
          <w:shd w:val="clear" w:color="auto" w:fill="FFFFFF"/>
        </w:rPr>
        <w:t xml:space="preserve"> reach to be much lower. </w:t>
      </w:r>
      <w:r w:rsidR="00627F28" w:rsidRPr="0046273D">
        <w:rPr>
          <w:rFonts w:cstheme="minorHAnsi"/>
          <w:color w:val="000000"/>
          <w:shd w:val="clear" w:color="auto" w:fill="FFFFFF"/>
        </w:rPr>
        <w:t>Once again though, animal lovers really came through for animals and made the day more successful than ever.”</w:t>
      </w:r>
    </w:p>
    <w:p w14:paraId="7FFDB0FE" w14:textId="77777777" w:rsidR="00FF2531" w:rsidRPr="0046273D" w:rsidRDefault="00FF2531" w:rsidP="00DA1501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45FDCC54" w14:textId="73F2FEC1" w:rsidR="00627F28" w:rsidRPr="0046273D" w:rsidRDefault="00627F28" w:rsidP="00DA150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273D">
        <w:rPr>
          <w:rFonts w:cstheme="minorHAnsi"/>
          <w:color w:val="000000"/>
          <w:shd w:val="clear" w:color="auto" w:fill="FFFFFF"/>
        </w:rPr>
        <w:t>“Next year, we’d like to highlight that World Animal Day isn’t just a hashtag.</w:t>
      </w:r>
      <w:r w:rsidR="00FF2531" w:rsidRPr="0046273D">
        <w:rPr>
          <w:rFonts w:cstheme="minorHAnsi"/>
          <w:color w:val="000000"/>
          <w:shd w:val="clear" w:color="auto" w:fill="FFFFFF"/>
        </w:rPr>
        <w:t>”</w:t>
      </w:r>
      <w:r w:rsidRPr="0046273D">
        <w:rPr>
          <w:rFonts w:cstheme="minorHAnsi"/>
          <w:color w:val="000000"/>
          <w:shd w:val="clear" w:color="auto" w:fill="FFFFFF"/>
        </w:rPr>
        <w:t xml:space="preserve"> </w:t>
      </w:r>
      <w:r w:rsidR="00FF2531" w:rsidRPr="0046273D">
        <w:rPr>
          <w:rFonts w:cstheme="minorHAnsi"/>
          <w:color w:val="000000"/>
          <w:shd w:val="clear" w:color="auto" w:fill="FFFFFF"/>
        </w:rPr>
        <w:t>Ruane said. “</w:t>
      </w:r>
      <w:r w:rsidRPr="0046273D">
        <w:rPr>
          <w:rFonts w:cstheme="minorHAnsi"/>
          <w:color w:val="000000"/>
          <w:shd w:val="clear" w:color="auto" w:fill="FFFFFF"/>
        </w:rPr>
        <w:t>Advocates like Jean-Claude Van Damme are a great example – as well as speaking up for animals on October 4, he gets involved in other ways</w:t>
      </w:r>
      <w:r w:rsidR="00FF2531" w:rsidRPr="0046273D">
        <w:rPr>
          <w:rFonts w:cstheme="minorHAnsi"/>
          <w:color w:val="000000"/>
          <w:shd w:val="clear" w:color="auto" w:fill="FFFFFF"/>
        </w:rPr>
        <w:t xml:space="preserve"> </w:t>
      </w:r>
      <w:r w:rsidRPr="0046273D">
        <w:rPr>
          <w:rFonts w:cstheme="minorHAnsi"/>
          <w:color w:val="000000"/>
          <w:shd w:val="clear" w:color="auto" w:fill="FFFFFF"/>
        </w:rPr>
        <w:t xml:space="preserve">to really make a difference for animals. </w:t>
      </w:r>
      <w:r w:rsidR="00FF2531" w:rsidRPr="0046273D">
        <w:rPr>
          <w:rFonts w:cstheme="minorHAnsi"/>
          <w:color w:val="000000"/>
          <w:shd w:val="clear" w:color="auto" w:fill="FFFFFF"/>
        </w:rPr>
        <w:t>You don’t have to be a celebrity to do that though! After a difficult 18 months, animal welfare organisations need regular support – why not get in touch with one of our World Animal Day ambassadors and ask how you can help?”</w:t>
      </w:r>
    </w:p>
    <w:p w14:paraId="004841CE" w14:textId="77777777" w:rsidR="00FF2531" w:rsidRPr="0046273D" w:rsidRDefault="00FF2531" w:rsidP="00FF2531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CF0721B" w14:textId="32963A0C" w:rsidR="00FF2531" w:rsidRPr="0046273D" w:rsidRDefault="00FF2531" w:rsidP="00FF2531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273D">
        <w:rPr>
          <w:rFonts w:cstheme="minorHAnsi"/>
          <w:color w:val="000000"/>
          <w:shd w:val="clear" w:color="auto" w:fill="FFFFFF"/>
        </w:rPr>
        <w:t>To find out more, visit worldanimalday.org.uk.</w:t>
      </w:r>
    </w:p>
    <w:p w14:paraId="7812833F" w14:textId="77777777" w:rsidR="00817209" w:rsidRPr="0046273D" w:rsidRDefault="00817209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709405B7" w14:textId="15E7F4D3" w:rsidR="009A0894" w:rsidRPr="0046273D" w:rsidRDefault="00D67BCC" w:rsidP="00C552C0">
      <w:pPr>
        <w:spacing w:after="0" w:line="240" w:lineRule="auto"/>
        <w:rPr>
          <w:rFonts w:cstheme="minorHAnsi"/>
          <w:color w:val="000000"/>
          <w:shd w:val="clear" w:color="auto" w:fill="FFFFFF"/>
        </w:rPr>
      </w:pPr>
      <w:r w:rsidRPr="0046273D">
        <w:rPr>
          <w:rFonts w:cstheme="minorHAnsi"/>
          <w:color w:val="000000"/>
          <w:shd w:val="clear" w:color="auto" w:fill="FFFFFF"/>
        </w:rPr>
        <w:t>-----</w:t>
      </w:r>
      <w:r w:rsidR="008B16F5" w:rsidRPr="0046273D">
        <w:rPr>
          <w:rFonts w:cstheme="minorHAnsi"/>
          <w:color w:val="000000"/>
          <w:shd w:val="clear" w:color="auto" w:fill="FFFFFF"/>
        </w:rPr>
        <w:t xml:space="preserve"> </w:t>
      </w:r>
      <w:r w:rsidR="0052736F" w:rsidRPr="0046273D">
        <w:rPr>
          <w:rFonts w:cstheme="minorHAnsi"/>
          <w:color w:val="000000"/>
          <w:shd w:val="clear" w:color="auto" w:fill="FFFFFF"/>
        </w:rPr>
        <w:t>END</w:t>
      </w:r>
      <w:r w:rsidR="008B16F5" w:rsidRPr="0046273D">
        <w:rPr>
          <w:rFonts w:cstheme="minorHAnsi"/>
          <w:color w:val="000000"/>
          <w:shd w:val="clear" w:color="auto" w:fill="FFFFFF"/>
        </w:rPr>
        <w:t xml:space="preserve"> </w:t>
      </w:r>
      <w:r w:rsidRPr="0046273D">
        <w:rPr>
          <w:rFonts w:cstheme="minorHAnsi"/>
          <w:color w:val="000000"/>
          <w:shd w:val="clear" w:color="auto" w:fill="FFFFFF"/>
        </w:rPr>
        <w:t>-----</w:t>
      </w:r>
    </w:p>
    <w:p w14:paraId="09B0036B" w14:textId="77777777" w:rsidR="00FB7BA2" w:rsidRPr="0046273D" w:rsidRDefault="00FB7BA2" w:rsidP="00C552C0">
      <w:pPr>
        <w:spacing w:after="0" w:line="240" w:lineRule="auto"/>
        <w:rPr>
          <w:rFonts w:cstheme="minorHAnsi"/>
          <w:b/>
          <w:bCs/>
        </w:rPr>
      </w:pPr>
    </w:p>
    <w:p w14:paraId="38407890" w14:textId="6FB1626D" w:rsidR="0052736F" w:rsidRPr="0046273D" w:rsidRDefault="004D0E5E" w:rsidP="00C552C0">
      <w:pPr>
        <w:spacing w:after="0" w:line="240" w:lineRule="auto"/>
        <w:rPr>
          <w:rFonts w:cstheme="minorHAnsi"/>
          <w:b/>
          <w:bCs/>
        </w:rPr>
      </w:pPr>
      <w:r w:rsidRPr="0046273D">
        <w:rPr>
          <w:rFonts w:cstheme="minorHAnsi"/>
          <w:b/>
          <w:bCs/>
        </w:rPr>
        <w:t>NOTES</w:t>
      </w:r>
      <w:r w:rsidR="008B16F5" w:rsidRPr="0046273D">
        <w:rPr>
          <w:rFonts w:cstheme="minorHAnsi"/>
          <w:b/>
          <w:bCs/>
        </w:rPr>
        <w:t xml:space="preserve"> </w:t>
      </w:r>
      <w:r w:rsidRPr="0046273D">
        <w:rPr>
          <w:rFonts w:cstheme="minorHAnsi"/>
          <w:b/>
          <w:bCs/>
        </w:rPr>
        <w:t>FOR</w:t>
      </w:r>
      <w:r w:rsidR="008B16F5" w:rsidRPr="0046273D">
        <w:rPr>
          <w:rFonts w:cstheme="minorHAnsi"/>
          <w:b/>
          <w:bCs/>
        </w:rPr>
        <w:t xml:space="preserve"> </w:t>
      </w:r>
      <w:r w:rsidRPr="0046273D">
        <w:rPr>
          <w:rFonts w:cstheme="minorHAnsi"/>
          <w:b/>
          <w:bCs/>
        </w:rPr>
        <w:t>EDITORS</w:t>
      </w:r>
    </w:p>
    <w:p w14:paraId="736DE357" w14:textId="77777777" w:rsidR="00E6242E" w:rsidRPr="0046273D" w:rsidRDefault="00E6242E" w:rsidP="00C552C0">
      <w:pPr>
        <w:spacing w:after="0" w:line="240" w:lineRule="auto"/>
        <w:rPr>
          <w:rFonts w:cstheme="minorHAnsi"/>
        </w:rPr>
      </w:pPr>
    </w:p>
    <w:p w14:paraId="1CB7EA07" w14:textId="77777777" w:rsidR="00EF0F51" w:rsidRPr="0046273D" w:rsidRDefault="00EF0F51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World Animal Day is coordinated every year by Naturewatch Foundation, an animal welfare charity in Cheltenham, Gloucestershire.</w:t>
      </w:r>
    </w:p>
    <w:p w14:paraId="5699CF81" w14:textId="77777777" w:rsidR="00EF0F51" w:rsidRPr="0046273D" w:rsidRDefault="00EF0F51" w:rsidP="00C552C0">
      <w:pPr>
        <w:spacing w:after="0" w:line="240" w:lineRule="auto"/>
        <w:rPr>
          <w:rFonts w:cstheme="minorHAnsi"/>
        </w:rPr>
      </w:pPr>
    </w:p>
    <w:p w14:paraId="165E8F4A" w14:textId="05A588C3" w:rsidR="007B0A5B" w:rsidRPr="0046273D" w:rsidRDefault="00EF0F51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 xml:space="preserve">October 4 is an opportunity for individuals, businesses, community groups, universities, </w:t>
      </w:r>
      <w:proofErr w:type="gramStart"/>
      <w:r w:rsidRPr="0046273D">
        <w:rPr>
          <w:rFonts w:cstheme="minorHAnsi"/>
        </w:rPr>
        <w:t>schools</w:t>
      </w:r>
      <w:proofErr w:type="gramEnd"/>
      <w:r w:rsidRPr="0046273D">
        <w:rPr>
          <w:rFonts w:cstheme="minorHAnsi"/>
        </w:rPr>
        <w:t xml:space="preserve"> and other groups to raise funds or awareness for their favourite animal charity.</w:t>
      </w:r>
    </w:p>
    <w:p w14:paraId="66013559" w14:textId="77777777" w:rsidR="00EF0F51" w:rsidRPr="0046273D" w:rsidRDefault="00EF0F51" w:rsidP="00C552C0">
      <w:pPr>
        <w:spacing w:after="0" w:line="240" w:lineRule="auto"/>
        <w:rPr>
          <w:rFonts w:cstheme="minorHAnsi"/>
        </w:rPr>
      </w:pPr>
    </w:p>
    <w:p w14:paraId="326E85BE" w14:textId="629CED48" w:rsidR="00EF0F51" w:rsidRPr="0046273D" w:rsidRDefault="00EF0F51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World Animal Day has grown steadily in popularity since 1925, when the first celebration was held in Germany.</w:t>
      </w:r>
    </w:p>
    <w:p w14:paraId="3947CB9B" w14:textId="125ADB18" w:rsidR="007B0A5B" w:rsidRPr="0046273D" w:rsidRDefault="007B0A5B" w:rsidP="00C552C0">
      <w:pPr>
        <w:spacing w:after="0" w:line="240" w:lineRule="auto"/>
        <w:rPr>
          <w:rFonts w:cstheme="minorHAnsi"/>
        </w:rPr>
      </w:pPr>
    </w:p>
    <w:p w14:paraId="3D893C1F" w14:textId="77777777" w:rsidR="007B0A5B" w:rsidRPr="0046273D" w:rsidRDefault="007B0A5B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You may read about the history of World Animal Day here:</w:t>
      </w:r>
    </w:p>
    <w:p w14:paraId="54D440D6" w14:textId="77777777" w:rsidR="007B0A5B" w:rsidRPr="0046273D" w:rsidRDefault="007B0A5B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https://www.worldanimalday.org.uk/img/resource/Origin%20of%20World%20Animal%20Day.pdf</w:t>
      </w:r>
    </w:p>
    <w:p w14:paraId="550D8A9C" w14:textId="77777777" w:rsidR="00EF0F51" w:rsidRPr="0046273D" w:rsidRDefault="00EF0F51" w:rsidP="00C552C0">
      <w:pPr>
        <w:spacing w:after="0" w:line="240" w:lineRule="auto"/>
        <w:rPr>
          <w:rFonts w:cstheme="minorHAnsi"/>
        </w:rPr>
      </w:pPr>
    </w:p>
    <w:p w14:paraId="038B728B" w14:textId="6ACFDEDF" w:rsidR="00EF0F51" w:rsidRPr="0046273D" w:rsidRDefault="00EF0F51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The movement embraces all animals and the unique concerns of each, in every country, and makes animals front-page news. Through increased awareness and education, a compassionate culture will be developed</w:t>
      </w:r>
      <w:r w:rsidR="007B0A5B" w:rsidRPr="0046273D">
        <w:rPr>
          <w:rFonts w:cstheme="minorHAnsi"/>
        </w:rPr>
        <w:t>,</w:t>
      </w:r>
      <w:r w:rsidRPr="0046273D">
        <w:rPr>
          <w:rFonts w:cstheme="minorHAnsi"/>
        </w:rPr>
        <w:t xml:space="preserve"> </w:t>
      </w:r>
      <w:r w:rsidR="007B0A5B" w:rsidRPr="0046273D">
        <w:rPr>
          <w:rFonts w:cstheme="minorHAnsi"/>
        </w:rPr>
        <w:t>which</w:t>
      </w:r>
      <w:r w:rsidRPr="0046273D">
        <w:rPr>
          <w:rFonts w:cstheme="minorHAnsi"/>
        </w:rPr>
        <w:t xml:space="preserve"> feeds into legal reform and social progress to make this world a fairer place for all living creatures.</w:t>
      </w:r>
    </w:p>
    <w:p w14:paraId="75C97DC5" w14:textId="5096CEB3" w:rsidR="00EF0F51" w:rsidRPr="0046273D" w:rsidRDefault="00EF0F51" w:rsidP="00C552C0">
      <w:pPr>
        <w:spacing w:after="0" w:line="240" w:lineRule="auto"/>
        <w:rPr>
          <w:rFonts w:cstheme="minorHAnsi"/>
        </w:rPr>
      </w:pPr>
    </w:p>
    <w:p w14:paraId="46CBA4DA" w14:textId="4484985F" w:rsidR="00EF0F51" w:rsidRPr="0046273D" w:rsidRDefault="00EF0F51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World Animal Day has over 90 voluntary Ambassadors in 70+ countries. Their role is to:</w:t>
      </w:r>
    </w:p>
    <w:p w14:paraId="04B23270" w14:textId="2DD64B35" w:rsidR="00EF0F51" w:rsidRPr="0046273D" w:rsidRDefault="00EF0F51" w:rsidP="00C552C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Create awareness of the World Animal Day movement in their country.</w:t>
      </w:r>
    </w:p>
    <w:p w14:paraId="4345B393" w14:textId="77777777" w:rsidR="00EF0F51" w:rsidRPr="0046273D" w:rsidRDefault="00EF0F51" w:rsidP="00C552C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Encourage individuals and groups to organise events every year.</w:t>
      </w:r>
    </w:p>
    <w:p w14:paraId="2B35BE08" w14:textId="77777777" w:rsidR="00EF0F51" w:rsidRPr="0046273D" w:rsidRDefault="00EF0F51" w:rsidP="00C552C0">
      <w:pPr>
        <w:spacing w:after="0" w:line="240" w:lineRule="auto"/>
        <w:rPr>
          <w:rFonts w:cstheme="minorHAnsi"/>
        </w:rPr>
      </w:pPr>
    </w:p>
    <w:p w14:paraId="47C80DCD" w14:textId="6DC827D5" w:rsidR="00EF0F51" w:rsidRPr="0046273D" w:rsidRDefault="00EF0F51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Media Centre</w:t>
      </w:r>
      <w:r w:rsidR="007B0A5B" w:rsidRPr="0046273D">
        <w:rPr>
          <w:rFonts w:cstheme="minorHAnsi"/>
        </w:rPr>
        <w:t>:</w:t>
      </w:r>
    </w:p>
    <w:p w14:paraId="197B23F3" w14:textId="4FFAA8A0" w:rsidR="00EF0F51" w:rsidRPr="0046273D" w:rsidRDefault="007B0A5B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https://www.worldanimalday.org.uk/media_centre</w:t>
      </w:r>
    </w:p>
    <w:p w14:paraId="4B4595CE" w14:textId="4790E8CF" w:rsidR="00EF0F51" w:rsidRPr="0046273D" w:rsidRDefault="00EF0F51" w:rsidP="00C552C0">
      <w:pPr>
        <w:spacing w:after="0" w:line="240" w:lineRule="auto"/>
        <w:rPr>
          <w:rFonts w:cstheme="minorHAnsi"/>
        </w:rPr>
      </w:pPr>
    </w:p>
    <w:p w14:paraId="43E6BC9F" w14:textId="5E23D212" w:rsidR="00EF0F51" w:rsidRPr="0046273D" w:rsidRDefault="00EF0F51" w:rsidP="00C552C0">
      <w:pPr>
        <w:shd w:val="clear" w:color="auto" w:fill="FFFFFF"/>
        <w:spacing w:after="0" w:line="240" w:lineRule="auto"/>
        <w:rPr>
          <w:rFonts w:eastAsia="Times New Roman" w:cstheme="minorHAnsi"/>
          <w:lang w:val="en-US"/>
        </w:rPr>
      </w:pPr>
      <w:r w:rsidRPr="0046273D">
        <w:rPr>
          <w:rFonts w:eastAsia="Times New Roman" w:cstheme="minorHAnsi"/>
          <w:lang w:val="en-US"/>
        </w:rPr>
        <w:t>About Naturewatch Foundation</w:t>
      </w:r>
      <w:r w:rsidR="007B0A5B" w:rsidRPr="0046273D">
        <w:rPr>
          <w:rFonts w:eastAsia="Times New Roman" w:cstheme="minorHAnsi"/>
          <w:lang w:val="en-US"/>
        </w:rPr>
        <w:t>:</w:t>
      </w:r>
    </w:p>
    <w:p w14:paraId="05DEECF1" w14:textId="77777777" w:rsidR="00EF0F51" w:rsidRPr="0046273D" w:rsidRDefault="00EF0F51" w:rsidP="00C552C0">
      <w:pPr>
        <w:shd w:val="clear" w:color="auto" w:fill="FFFFFF"/>
        <w:spacing w:after="0" w:line="240" w:lineRule="auto"/>
        <w:rPr>
          <w:rFonts w:eastAsia="Times New Roman" w:cstheme="minorHAnsi"/>
          <w:lang w:val="en-US"/>
        </w:rPr>
      </w:pPr>
      <w:r w:rsidRPr="0046273D">
        <w:rPr>
          <w:rFonts w:eastAsia="Times New Roman" w:cstheme="minorHAnsi"/>
          <w:lang w:val="en-US"/>
        </w:rPr>
        <w:t>Naturewatch Foundation is a registered charity that has been speaking out on behalf of animals for over 25 years by:</w:t>
      </w:r>
    </w:p>
    <w:p w14:paraId="54349079" w14:textId="77777777" w:rsidR="00EF0F51" w:rsidRPr="0046273D" w:rsidRDefault="00EF0F51" w:rsidP="00C552C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theme="minorHAnsi"/>
          <w:lang w:val="en-US"/>
        </w:rPr>
      </w:pPr>
      <w:r w:rsidRPr="0046273D">
        <w:rPr>
          <w:rFonts w:eastAsia="Times New Roman" w:cstheme="minorHAnsi"/>
          <w:lang w:val="en-US"/>
        </w:rPr>
        <w:t>Campaigning peacefully against animal abuse</w:t>
      </w:r>
    </w:p>
    <w:p w14:paraId="7F975143" w14:textId="77777777" w:rsidR="00EF0F51" w:rsidRPr="0046273D" w:rsidRDefault="00EF0F51" w:rsidP="00C552C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theme="minorHAnsi"/>
          <w:lang w:val="en-US"/>
        </w:rPr>
      </w:pPr>
      <w:r w:rsidRPr="0046273D">
        <w:rPr>
          <w:rFonts w:eastAsia="Times New Roman" w:cstheme="minorHAnsi"/>
          <w:lang w:val="en-US"/>
        </w:rPr>
        <w:t>Lobbying to improve animal protection legislation</w:t>
      </w:r>
    </w:p>
    <w:p w14:paraId="6B157957" w14:textId="77777777" w:rsidR="00EF0F51" w:rsidRPr="0046273D" w:rsidRDefault="00EF0F51" w:rsidP="00C552C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theme="minorHAnsi"/>
          <w:lang w:val="en-US"/>
        </w:rPr>
      </w:pPr>
      <w:r w:rsidRPr="0046273D">
        <w:rPr>
          <w:rFonts w:eastAsia="Times New Roman" w:cstheme="minorHAnsi"/>
          <w:lang w:val="en-US"/>
        </w:rPr>
        <w:t>Raising awareness through education</w:t>
      </w:r>
    </w:p>
    <w:p w14:paraId="31DCDE24" w14:textId="77777777" w:rsidR="00EF0F51" w:rsidRPr="0046273D" w:rsidRDefault="00EF0F51" w:rsidP="00C552C0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eastAsia="Times New Roman" w:cstheme="minorHAnsi"/>
          <w:lang w:val="en-US"/>
        </w:rPr>
      </w:pPr>
      <w:r w:rsidRPr="0046273D">
        <w:rPr>
          <w:rFonts w:eastAsia="Times New Roman" w:cstheme="minorHAnsi"/>
          <w:lang w:val="en-US"/>
        </w:rPr>
        <w:t>Supporting the World Animal Day movement to raise the status of animals around the globe</w:t>
      </w:r>
    </w:p>
    <w:p w14:paraId="0142D556" w14:textId="77777777" w:rsidR="00EF0F51" w:rsidRPr="0046273D" w:rsidRDefault="00520598" w:rsidP="00C552C0">
      <w:pPr>
        <w:shd w:val="clear" w:color="auto" w:fill="FFFFFF"/>
        <w:tabs>
          <w:tab w:val="left" w:pos="3375"/>
        </w:tabs>
        <w:spacing w:after="0" w:line="240" w:lineRule="auto"/>
        <w:rPr>
          <w:rFonts w:eastAsia="Times New Roman" w:cstheme="minorHAnsi"/>
          <w:color w:val="222222"/>
          <w:lang w:val="en-US"/>
        </w:rPr>
      </w:pPr>
      <w:hyperlink r:id="rId8" w:history="1">
        <w:r w:rsidR="00EF0F51" w:rsidRPr="0046273D">
          <w:rPr>
            <w:rStyle w:val="Hyperlink"/>
            <w:rFonts w:eastAsia="Times New Roman" w:cstheme="minorHAnsi"/>
            <w:lang w:val="en-US"/>
          </w:rPr>
          <w:t>www.naturewatch.org</w:t>
        </w:r>
      </w:hyperlink>
    </w:p>
    <w:p w14:paraId="7BFEF7F0" w14:textId="3267EA1A" w:rsidR="00EF0F51" w:rsidRPr="0046273D" w:rsidRDefault="00EF0F51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49 Rodney Road, Cheltenham, Gloucestershire GL50 1HX</w:t>
      </w:r>
    </w:p>
    <w:p w14:paraId="7F7ABF20" w14:textId="77777777" w:rsidR="00EF0F51" w:rsidRPr="0046273D" w:rsidRDefault="00EF0F51" w:rsidP="00C552C0">
      <w:pPr>
        <w:spacing w:after="0" w:line="240" w:lineRule="auto"/>
        <w:rPr>
          <w:rFonts w:cstheme="minorHAnsi"/>
        </w:rPr>
      </w:pPr>
    </w:p>
    <w:p w14:paraId="23032DA1" w14:textId="77777777" w:rsidR="00EF0F51" w:rsidRPr="0046273D" w:rsidRDefault="00EF0F51" w:rsidP="00C552C0">
      <w:pPr>
        <w:spacing w:after="0" w:line="240" w:lineRule="auto"/>
        <w:rPr>
          <w:rFonts w:cstheme="minorHAnsi"/>
          <w:b/>
          <w:bCs/>
        </w:rPr>
      </w:pPr>
      <w:r w:rsidRPr="0046273D">
        <w:rPr>
          <w:rFonts w:cstheme="minorHAnsi"/>
          <w:b/>
          <w:bCs/>
        </w:rPr>
        <w:t xml:space="preserve">For further information please contact: </w:t>
      </w:r>
    </w:p>
    <w:p w14:paraId="22FFAB9A" w14:textId="77777777" w:rsidR="00021C6E" w:rsidRPr="0046273D" w:rsidRDefault="00021C6E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Claire Brazington</w:t>
      </w:r>
    </w:p>
    <w:p w14:paraId="5AA2DB09" w14:textId="0A151057" w:rsidR="00021C6E" w:rsidRPr="0046273D" w:rsidRDefault="00021C6E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Communications Coordinator, World Animal Day HQ / Naturewatch Foundation</w:t>
      </w:r>
    </w:p>
    <w:p w14:paraId="3667939B" w14:textId="77777777" w:rsidR="00021C6E" w:rsidRPr="0046273D" w:rsidRDefault="00021C6E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+44 (0)1242 252871</w:t>
      </w:r>
    </w:p>
    <w:p w14:paraId="5F45C8D7" w14:textId="4BF2A317" w:rsidR="00021C6E" w:rsidRPr="0046273D" w:rsidRDefault="00021C6E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claire@worldanimalday.org.uk</w:t>
      </w:r>
    </w:p>
    <w:p w14:paraId="1336C6E9" w14:textId="77777777" w:rsidR="00021C6E" w:rsidRPr="0046273D" w:rsidRDefault="00021C6E" w:rsidP="00C552C0">
      <w:pPr>
        <w:spacing w:after="0" w:line="240" w:lineRule="auto"/>
        <w:rPr>
          <w:rFonts w:cstheme="minorHAnsi"/>
        </w:rPr>
      </w:pPr>
    </w:p>
    <w:p w14:paraId="0B77C655" w14:textId="77777777" w:rsidR="00021C6E" w:rsidRPr="0046273D" w:rsidRDefault="00021C6E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Caroline Ruane</w:t>
      </w:r>
    </w:p>
    <w:p w14:paraId="16606230" w14:textId="77777777" w:rsidR="00021C6E" w:rsidRPr="0046273D" w:rsidRDefault="00021C6E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lastRenderedPageBreak/>
        <w:t>Coordinator, World Animal Day HQ / CEO, Naturewatch Foundation</w:t>
      </w:r>
    </w:p>
    <w:p w14:paraId="383D2B7B" w14:textId="77777777" w:rsidR="00021C6E" w:rsidRPr="0046273D" w:rsidRDefault="00021C6E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+44 (0)1242 252871</w:t>
      </w:r>
    </w:p>
    <w:p w14:paraId="3B83B013" w14:textId="6A18107B" w:rsidR="00EF0F51" w:rsidRPr="0046273D" w:rsidRDefault="00021C6E" w:rsidP="00C552C0">
      <w:pPr>
        <w:spacing w:after="0" w:line="240" w:lineRule="auto"/>
        <w:rPr>
          <w:rFonts w:cstheme="minorHAnsi"/>
        </w:rPr>
      </w:pPr>
      <w:r w:rsidRPr="0046273D">
        <w:rPr>
          <w:rFonts w:cstheme="minorHAnsi"/>
        </w:rPr>
        <w:t>caroline@worldanimalday.org.uk</w:t>
      </w:r>
    </w:p>
    <w:p w14:paraId="4606A823" w14:textId="77777777" w:rsidR="00EF0F51" w:rsidRPr="0046273D" w:rsidRDefault="00EF0F51" w:rsidP="00C552C0">
      <w:pPr>
        <w:spacing w:after="0" w:line="240" w:lineRule="auto"/>
        <w:rPr>
          <w:rFonts w:cstheme="minorHAnsi"/>
        </w:rPr>
      </w:pPr>
    </w:p>
    <w:p w14:paraId="1D403966" w14:textId="77777777" w:rsidR="00EF0F51" w:rsidRPr="0046273D" w:rsidRDefault="00EF0F51" w:rsidP="00C552C0">
      <w:pPr>
        <w:spacing w:after="0" w:line="240" w:lineRule="auto"/>
        <w:rPr>
          <w:rFonts w:cstheme="minorHAnsi"/>
        </w:rPr>
      </w:pPr>
    </w:p>
    <w:sectPr w:rsidR="00EF0F51" w:rsidRPr="0046273D" w:rsidSect="00E3753F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36A7F" w14:textId="77777777" w:rsidR="001810DB" w:rsidRDefault="001810DB" w:rsidP="00E15CDB">
      <w:pPr>
        <w:spacing w:after="0" w:line="240" w:lineRule="auto"/>
      </w:pPr>
      <w:r>
        <w:separator/>
      </w:r>
    </w:p>
  </w:endnote>
  <w:endnote w:type="continuationSeparator" w:id="0">
    <w:p w14:paraId="7371B59B" w14:textId="77777777" w:rsidR="001810DB" w:rsidRDefault="001810DB" w:rsidP="00E1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AF544" w14:textId="77777777" w:rsidR="001810DB" w:rsidRDefault="001810DB" w:rsidP="00E15CDB">
      <w:pPr>
        <w:spacing w:after="0" w:line="240" w:lineRule="auto"/>
      </w:pPr>
      <w:r>
        <w:separator/>
      </w:r>
    </w:p>
  </w:footnote>
  <w:footnote w:type="continuationSeparator" w:id="0">
    <w:p w14:paraId="4BA27CC3" w14:textId="77777777" w:rsidR="001810DB" w:rsidRDefault="001810DB" w:rsidP="00E1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F2A88"/>
    <w:multiLevelType w:val="hybridMultilevel"/>
    <w:tmpl w:val="D4762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A1523"/>
    <w:multiLevelType w:val="hybridMultilevel"/>
    <w:tmpl w:val="BAA62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74555"/>
    <w:multiLevelType w:val="multilevel"/>
    <w:tmpl w:val="FD5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DA1BC7"/>
    <w:multiLevelType w:val="hybridMultilevel"/>
    <w:tmpl w:val="8E9E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9010A"/>
    <w:multiLevelType w:val="hybridMultilevel"/>
    <w:tmpl w:val="EDAEBF7E"/>
    <w:lvl w:ilvl="0" w:tplc="DD56A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D3780"/>
    <w:multiLevelType w:val="hybridMultilevel"/>
    <w:tmpl w:val="B59E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741"/>
    <w:rsid w:val="000005BF"/>
    <w:rsid w:val="000037E0"/>
    <w:rsid w:val="00012EBC"/>
    <w:rsid w:val="000164FE"/>
    <w:rsid w:val="00021C6E"/>
    <w:rsid w:val="00022184"/>
    <w:rsid w:val="00026CB0"/>
    <w:rsid w:val="000277E5"/>
    <w:rsid w:val="00032190"/>
    <w:rsid w:val="000370A5"/>
    <w:rsid w:val="00043BE4"/>
    <w:rsid w:val="000762A9"/>
    <w:rsid w:val="0008314D"/>
    <w:rsid w:val="000A77B0"/>
    <w:rsid w:val="000B46FA"/>
    <w:rsid w:val="000B50D9"/>
    <w:rsid w:val="000D48F9"/>
    <w:rsid w:val="000D6690"/>
    <w:rsid w:val="000D7E79"/>
    <w:rsid w:val="000E4F8D"/>
    <w:rsid w:val="000E75BC"/>
    <w:rsid w:val="000F46BF"/>
    <w:rsid w:val="00103BE9"/>
    <w:rsid w:val="00105697"/>
    <w:rsid w:val="00142005"/>
    <w:rsid w:val="00142D7F"/>
    <w:rsid w:val="00147966"/>
    <w:rsid w:val="00151DC7"/>
    <w:rsid w:val="00157643"/>
    <w:rsid w:val="001606D2"/>
    <w:rsid w:val="00162E15"/>
    <w:rsid w:val="00171848"/>
    <w:rsid w:val="001810DB"/>
    <w:rsid w:val="00182A01"/>
    <w:rsid w:val="00184B91"/>
    <w:rsid w:val="00187F7F"/>
    <w:rsid w:val="00195E9C"/>
    <w:rsid w:val="001A19D6"/>
    <w:rsid w:val="001C0BB6"/>
    <w:rsid w:val="001C34CC"/>
    <w:rsid w:val="001C48E7"/>
    <w:rsid w:val="001C68BB"/>
    <w:rsid w:val="001D5A80"/>
    <w:rsid w:val="001E1C38"/>
    <w:rsid w:val="00202522"/>
    <w:rsid w:val="0020493D"/>
    <w:rsid w:val="0021461A"/>
    <w:rsid w:val="00215D15"/>
    <w:rsid w:val="002161C5"/>
    <w:rsid w:val="00216884"/>
    <w:rsid w:val="00225DA2"/>
    <w:rsid w:val="002379ED"/>
    <w:rsid w:val="002543EC"/>
    <w:rsid w:val="0025496F"/>
    <w:rsid w:val="00254E47"/>
    <w:rsid w:val="002550C1"/>
    <w:rsid w:val="0026225D"/>
    <w:rsid w:val="002677BD"/>
    <w:rsid w:val="00286254"/>
    <w:rsid w:val="002A2AE0"/>
    <w:rsid w:val="002B13B7"/>
    <w:rsid w:val="002B159D"/>
    <w:rsid w:val="002C27C8"/>
    <w:rsid w:val="002C4381"/>
    <w:rsid w:val="002E02FC"/>
    <w:rsid w:val="002E073A"/>
    <w:rsid w:val="002E096C"/>
    <w:rsid w:val="002E0CC1"/>
    <w:rsid w:val="002F1527"/>
    <w:rsid w:val="002F3264"/>
    <w:rsid w:val="002F3C5F"/>
    <w:rsid w:val="00306AB6"/>
    <w:rsid w:val="0032044E"/>
    <w:rsid w:val="00320A7A"/>
    <w:rsid w:val="00324BEE"/>
    <w:rsid w:val="0033482A"/>
    <w:rsid w:val="00340638"/>
    <w:rsid w:val="00345180"/>
    <w:rsid w:val="003470AB"/>
    <w:rsid w:val="00353B24"/>
    <w:rsid w:val="003573D0"/>
    <w:rsid w:val="003675BB"/>
    <w:rsid w:val="00373B03"/>
    <w:rsid w:val="00374D5A"/>
    <w:rsid w:val="003846A3"/>
    <w:rsid w:val="003A0A87"/>
    <w:rsid w:val="003A7EAB"/>
    <w:rsid w:val="003C1E0D"/>
    <w:rsid w:val="003E23EE"/>
    <w:rsid w:val="003F24AB"/>
    <w:rsid w:val="00400507"/>
    <w:rsid w:val="004042D9"/>
    <w:rsid w:val="00420446"/>
    <w:rsid w:val="0042101D"/>
    <w:rsid w:val="00436DDD"/>
    <w:rsid w:val="0044618D"/>
    <w:rsid w:val="0046273D"/>
    <w:rsid w:val="0047012E"/>
    <w:rsid w:val="00481936"/>
    <w:rsid w:val="00495108"/>
    <w:rsid w:val="004A01D3"/>
    <w:rsid w:val="004A1268"/>
    <w:rsid w:val="004A6B79"/>
    <w:rsid w:val="004A7A3D"/>
    <w:rsid w:val="004B3489"/>
    <w:rsid w:val="004B576F"/>
    <w:rsid w:val="004C45CB"/>
    <w:rsid w:val="004C64E7"/>
    <w:rsid w:val="004D03B9"/>
    <w:rsid w:val="004D0E5E"/>
    <w:rsid w:val="004D7FF4"/>
    <w:rsid w:val="00507439"/>
    <w:rsid w:val="0051250B"/>
    <w:rsid w:val="00520598"/>
    <w:rsid w:val="00521501"/>
    <w:rsid w:val="005262A1"/>
    <w:rsid w:val="0052736F"/>
    <w:rsid w:val="00527E89"/>
    <w:rsid w:val="005313FD"/>
    <w:rsid w:val="00545629"/>
    <w:rsid w:val="00547787"/>
    <w:rsid w:val="0055244A"/>
    <w:rsid w:val="005660FA"/>
    <w:rsid w:val="00571C04"/>
    <w:rsid w:val="0057612C"/>
    <w:rsid w:val="005805DB"/>
    <w:rsid w:val="0058148F"/>
    <w:rsid w:val="00583984"/>
    <w:rsid w:val="0058692A"/>
    <w:rsid w:val="00591D25"/>
    <w:rsid w:val="0059559A"/>
    <w:rsid w:val="005966FF"/>
    <w:rsid w:val="005B29D2"/>
    <w:rsid w:val="005C4DF3"/>
    <w:rsid w:val="005D3C28"/>
    <w:rsid w:val="005F33ED"/>
    <w:rsid w:val="0060006D"/>
    <w:rsid w:val="00601850"/>
    <w:rsid w:val="0062462F"/>
    <w:rsid w:val="00627F28"/>
    <w:rsid w:val="006308CD"/>
    <w:rsid w:val="0063213C"/>
    <w:rsid w:val="00641DD7"/>
    <w:rsid w:val="00647123"/>
    <w:rsid w:val="006501CC"/>
    <w:rsid w:val="0065451E"/>
    <w:rsid w:val="0068073B"/>
    <w:rsid w:val="00680B13"/>
    <w:rsid w:val="00687968"/>
    <w:rsid w:val="00687CA7"/>
    <w:rsid w:val="006B2131"/>
    <w:rsid w:val="006B673B"/>
    <w:rsid w:val="006C0583"/>
    <w:rsid w:val="006E31D1"/>
    <w:rsid w:val="006F13D8"/>
    <w:rsid w:val="006F1B81"/>
    <w:rsid w:val="0070593C"/>
    <w:rsid w:val="007066E4"/>
    <w:rsid w:val="00706B39"/>
    <w:rsid w:val="007175D0"/>
    <w:rsid w:val="00720F32"/>
    <w:rsid w:val="007244E2"/>
    <w:rsid w:val="0072539B"/>
    <w:rsid w:val="00725F7A"/>
    <w:rsid w:val="00730963"/>
    <w:rsid w:val="00730B43"/>
    <w:rsid w:val="007313EC"/>
    <w:rsid w:val="0073307C"/>
    <w:rsid w:val="00735970"/>
    <w:rsid w:val="00743AE2"/>
    <w:rsid w:val="0074736B"/>
    <w:rsid w:val="007511A4"/>
    <w:rsid w:val="00754DA4"/>
    <w:rsid w:val="007551FF"/>
    <w:rsid w:val="00780044"/>
    <w:rsid w:val="00793209"/>
    <w:rsid w:val="007A1D51"/>
    <w:rsid w:val="007B0A5B"/>
    <w:rsid w:val="007C6932"/>
    <w:rsid w:val="007D5264"/>
    <w:rsid w:val="007D6A19"/>
    <w:rsid w:val="007D6B27"/>
    <w:rsid w:val="007F49B1"/>
    <w:rsid w:val="008006AA"/>
    <w:rsid w:val="008047CD"/>
    <w:rsid w:val="00807611"/>
    <w:rsid w:val="00807B0E"/>
    <w:rsid w:val="00812A76"/>
    <w:rsid w:val="00816987"/>
    <w:rsid w:val="00817209"/>
    <w:rsid w:val="008235DF"/>
    <w:rsid w:val="008237F9"/>
    <w:rsid w:val="008275DA"/>
    <w:rsid w:val="008444AC"/>
    <w:rsid w:val="00865C60"/>
    <w:rsid w:val="00865E4F"/>
    <w:rsid w:val="008711F8"/>
    <w:rsid w:val="00871CCF"/>
    <w:rsid w:val="008817C0"/>
    <w:rsid w:val="008854A9"/>
    <w:rsid w:val="008954AF"/>
    <w:rsid w:val="008A5126"/>
    <w:rsid w:val="008A62A1"/>
    <w:rsid w:val="008B0414"/>
    <w:rsid w:val="008B16F5"/>
    <w:rsid w:val="008C1108"/>
    <w:rsid w:val="008C5F28"/>
    <w:rsid w:val="008C65D5"/>
    <w:rsid w:val="008E0ECB"/>
    <w:rsid w:val="008F1E7C"/>
    <w:rsid w:val="009074C6"/>
    <w:rsid w:val="009147D7"/>
    <w:rsid w:val="00916B2C"/>
    <w:rsid w:val="00923FF4"/>
    <w:rsid w:val="00961451"/>
    <w:rsid w:val="009804C0"/>
    <w:rsid w:val="00984669"/>
    <w:rsid w:val="00991835"/>
    <w:rsid w:val="0099367A"/>
    <w:rsid w:val="009A0894"/>
    <w:rsid w:val="009A1155"/>
    <w:rsid w:val="009A152D"/>
    <w:rsid w:val="009C3C88"/>
    <w:rsid w:val="009D75A0"/>
    <w:rsid w:val="009E2E65"/>
    <w:rsid w:val="009E3815"/>
    <w:rsid w:val="009F5387"/>
    <w:rsid w:val="00A06BF3"/>
    <w:rsid w:val="00A14B23"/>
    <w:rsid w:val="00A17F93"/>
    <w:rsid w:val="00A211C5"/>
    <w:rsid w:val="00A2518B"/>
    <w:rsid w:val="00A347BB"/>
    <w:rsid w:val="00A56114"/>
    <w:rsid w:val="00A62642"/>
    <w:rsid w:val="00A670B2"/>
    <w:rsid w:val="00A70618"/>
    <w:rsid w:val="00A92489"/>
    <w:rsid w:val="00AA3CAD"/>
    <w:rsid w:val="00AB0FA7"/>
    <w:rsid w:val="00AC0741"/>
    <w:rsid w:val="00AC62B6"/>
    <w:rsid w:val="00AD3F6F"/>
    <w:rsid w:val="00AE466A"/>
    <w:rsid w:val="00AE4A67"/>
    <w:rsid w:val="00AE4B32"/>
    <w:rsid w:val="00AE718F"/>
    <w:rsid w:val="00AF06B6"/>
    <w:rsid w:val="00AF2080"/>
    <w:rsid w:val="00AF35E1"/>
    <w:rsid w:val="00AF637E"/>
    <w:rsid w:val="00AF63C5"/>
    <w:rsid w:val="00B025FD"/>
    <w:rsid w:val="00B05103"/>
    <w:rsid w:val="00B218CD"/>
    <w:rsid w:val="00B23D1E"/>
    <w:rsid w:val="00B30B5C"/>
    <w:rsid w:val="00B36AD8"/>
    <w:rsid w:val="00B434D9"/>
    <w:rsid w:val="00B579F5"/>
    <w:rsid w:val="00B624D6"/>
    <w:rsid w:val="00B66BF6"/>
    <w:rsid w:val="00B83516"/>
    <w:rsid w:val="00B86DAF"/>
    <w:rsid w:val="00BA7C11"/>
    <w:rsid w:val="00BB3283"/>
    <w:rsid w:val="00BD3681"/>
    <w:rsid w:val="00BE50F4"/>
    <w:rsid w:val="00BF32E7"/>
    <w:rsid w:val="00BF54BD"/>
    <w:rsid w:val="00BF5AFC"/>
    <w:rsid w:val="00C00DE8"/>
    <w:rsid w:val="00C06DE8"/>
    <w:rsid w:val="00C10B48"/>
    <w:rsid w:val="00C11469"/>
    <w:rsid w:val="00C1553C"/>
    <w:rsid w:val="00C15E64"/>
    <w:rsid w:val="00C161F3"/>
    <w:rsid w:val="00C2094F"/>
    <w:rsid w:val="00C30DE0"/>
    <w:rsid w:val="00C31ADB"/>
    <w:rsid w:val="00C5202E"/>
    <w:rsid w:val="00C552C0"/>
    <w:rsid w:val="00C56BCA"/>
    <w:rsid w:val="00C63D8C"/>
    <w:rsid w:val="00C67122"/>
    <w:rsid w:val="00C71111"/>
    <w:rsid w:val="00C71380"/>
    <w:rsid w:val="00C767D5"/>
    <w:rsid w:val="00C7765C"/>
    <w:rsid w:val="00C823C8"/>
    <w:rsid w:val="00C8272C"/>
    <w:rsid w:val="00CA339B"/>
    <w:rsid w:val="00CB1587"/>
    <w:rsid w:val="00CB1615"/>
    <w:rsid w:val="00CB192D"/>
    <w:rsid w:val="00CB393C"/>
    <w:rsid w:val="00CC0E18"/>
    <w:rsid w:val="00CD1C98"/>
    <w:rsid w:val="00CD5528"/>
    <w:rsid w:val="00CD6916"/>
    <w:rsid w:val="00CE36DE"/>
    <w:rsid w:val="00CE4DC1"/>
    <w:rsid w:val="00CE5F8B"/>
    <w:rsid w:val="00CF66A0"/>
    <w:rsid w:val="00D1132C"/>
    <w:rsid w:val="00D12D69"/>
    <w:rsid w:val="00D13E34"/>
    <w:rsid w:val="00D159DA"/>
    <w:rsid w:val="00D25906"/>
    <w:rsid w:val="00D46E4C"/>
    <w:rsid w:val="00D50767"/>
    <w:rsid w:val="00D566E8"/>
    <w:rsid w:val="00D630AB"/>
    <w:rsid w:val="00D67BCC"/>
    <w:rsid w:val="00D80EF1"/>
    <w:rsid w:val="00D8619B"/>
    <w:rsid w:val="00D8711D"/>
    <w:rsid w:val="00DA1501"/>
    <w:rsid w:val="00DA173B"/>
    <w:rsid w:val="00DB2F2D"/>
    <w:rsid w:val="00DC1237"/>
    <w:rsid w:val="00DC289C"/>
    <w:rsid w:val="00DC55A8"/>
    <w:rsid w:val="00DD13C1"/>
    <w:rsid w:val="00DE116C"/>
    <w:rsid w:val="00DE57CE"/>
    <w:rsid w:val="00DF2CC3"/>
    <w:rsid w:val="00DF596B"/>
    <w:rsid w:val="00DF7284"/>
    <w:rsid w:val="00E00894"/>
    <w:rsid w:val="00E04C9E"/>
    <w:rsid w:val="00E12571"/>
    <w:rsid w:val="00E156CE"/>
    <w:rsid w:val="00E15CDB"/>
    <w:rsid w:val="00E24A23"/>
    <w:rsid w:val="00E3753F"/>
    <w:rsid w:val="00E37F6B"/>
    <w:rsid w:val="00E415C7"/>
    <w:rsid w:val="00E55101"/>
    <w:rsid w:val="00E57137"/>
    <w:rsid w:val="00E60BA3"/>
    <w:rsid w:val="00E616BE"/>
    <w:rsid w:val="00E6242E"/>
    <w:rsid w:val="00E6396C"/>
    <w:rsid w:val="00E639F4"/>
    <w:rsid w:val="00E64BCB"/>
    <w:rsid w:val="00E862E8"/>
    <w:rsid w:val="00E903DA"/>
    <w:rsid w:val="00E95788"/>
    <w:rsid w:val="00E95F5F"/>
    <w:rsid w:val="00EA794E"/>
    <w:rsid w:val="00EB328F"/>
    <w:rsid w:val="00EC52AD"/>
    <w:rsid w:val="00ED2AEF"/>
    <w:rsid w:val="00ED31F0"/>
    <w:rsid w:val="00ED59DC"/>
    <w:rsid w:val="00EE25E1"/>
    <w:rsid w:val="00EE4DCA"/>
    <w:rsid w:val="00EF0F51"/>
    <w:rsid w:val="00EF1B4A"/>
    <w:rsid w:val="00EF3EE8"/>
    <w:rsid w:val="00EF50A9"/>
    <w:rsid w:val="00F014DB"/>
    <w:rsid w:val="00F03810"/>
    <w:rsid w:val="00F14BAC"/>
    <w:rsid w:val="00F15274"/>
    <w:rsid w:val="00F214E0"/>
    <w:rsid w:val="00F26EFC"/>
    <w:rsid w:val="00F27B29"/>
    <w:rsid w:val="00F27B5A"/>
    <w:rsid w:val="00F40B2B"/>
    <w:rsid w:val="00F4209E"/>
    <w:rsid w:val="00F42FE6"/>
    <w:rsid w:val="00F4489F"/>
    <w:rsid w:val="00F464BA"/>
    <w:rsid w:val="00F532E0"/>
    <w:rsid w:val="00F547AC"/>
    <w:rsid w:val="00F5672E"/>
    <w:rsid w:val="00F5738F"/>
    <w:rsid w:val="00F60759"/>
    <w:rsid w:val="00F61A26"/>
    <w:rsid w:val="00F644D3"/>
    <w:rsid w:val="00F76D36"/>
    <w:rsid w:val="00F95804"/>
    <w:rsid w:val="00FB6CB0"/>
    <w:rsid w:val="00FB7BA2"/>
    <w:rsid w:val="00FC5590"/>
    <w:rsid w:val="00FE06F4"/>
    <w:rsid w:val="00FF2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B83B89E"/>
  <w15:docId w15:val="{21D84338-7921-4846-9201-997608C1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741"/>
    <w:pPr>
      <w:spacing w:after="200" w:line="276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8954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07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741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C0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D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5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DB"/>
    <w:rPr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6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61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6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61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11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E551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E55101"/>
    <w:rPr>
      <w:rFonts w:cs="Myriad Pro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954A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2F15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C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70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16F5"/>
    <w:rPr>
      <w:b/>
      <w:bCs/>
    </w:rPr>
  </w:style>
  <w:style w:type="character" w:styleId="Emphasis">
    <w:name w:val="Emphasis"/>
    <w:basedOn w:val="DefaultParagraphFont"/>
    <w:uiPriority w:val="20"/>
    <w:qFormat/>
    <w:rsid w:val="008B16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aroline.NATUREWATCH\Downloads\www.naturewatc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Naturewatch Foundation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Claire Brazington</cp:lastModifiedBy>
  <cp:revision>34</cp:revision>
  <dcterms:created xsi:type="dcterms:W3CDTF">2021-10-07T10:04:00Z</dcterms:created>
  <dcterms:modified xsi:type="dcterms:W3CDTF">2021-10-08T08:43:00Z</dcterms:modified>
</cp:coreProperties>
</file>